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CE" w:rsidRPr="00F825CE" w:rsidRDefault="00F825CE" w:rsidP="006240CF">
      <w:pPr>
        <w:bidi w:val="0"/>
        <w:jc w:val="center"/>
        <w:rPr>
          <w:rFonts w:cs="Times New Roman"/>
          <w:b/>
          <w:bCs/>
          <w:sz w:val="26"/>
          <w:szCs w:val="26"/>
        </w:rPr>
      </w:pPr>
      <w:r w:rsidRPr="00F825CE">
        <w:rPr>
          <w:rFonts w:cs="Times New Roman"/>
          <w:b/>
          <w:bCs/>
          <w:sz w:val="26"/>
          <w:szCs w:val="26"/>
        </w:rPr>
        <w:t>CURRICULUM VITAE</w:t>
      </w:r>
    </w:p>
    <w:p w:rsidR="00F825CE" w:rsidRDefault="00EE2A11" w:rsidP="00F16CE4">
      <w:pPr>
        <w:bidi w:val="0"/>
        <w:jc w:val="center"/>
        <w:rPr>
          <w:rFonts w:cs="Times New Roman"/>
          <w:i/>
          <w:iCs/>
          <w:sz w:val="26"/>
          <w:szCs w:val="26"/>
        </w:rPr>
      </w:pPr>
      <w:r w:rsidRPr="00BB7B3E">
        <w:rPr>
          <w:rFonts w:cs="Times New Roman"/>
          <w:i/>
          <w:iCs/>
          <w:sz w:val="26"/>
          <w:szCs w:val="26"/>
        </w:rPr>
        <w:t>Hassan Hassan Shalaby</w:t>
      </w:r>
    </w:p>
    <w:p w:rsidR="002024CF" w:rsidRPr="00B466AB" w:rsidRDefault="002024CF" w:rsidP="00F16CE4">
      <w:pPr>
        <w:bidi w:val="0"/>
        <w:spacing w:before="120"/>
        <w:jc w:val="center"/>
        <w:rPr>
          <w:rFonts w:cs="Times New Roman"/>
          <w:sz w:val="26"/>
          <w:szCs w:val="26"/>
        </w:rPr>
      </w:pPr>
      <w:r w:rsidRPr="00B466AB">
        <w:rPr>
          <w:rFonts w:cs="Times New Roman"/>
          <w:sz w:val="26"/>
          <w:szCs w:val="26"/>
        </w:rPr>
        <w:t>Senior Researcher</w:t>
      </w:r>
    </w:p>
    <w:p w:rsidR="002024CF" w:rsidRDefault="002024CF" w:rsidP="002024CF">
      <w:pPr>
        <w:bidi w:val="0"/>
        <w:jc w:val="center"/>
        <w:rPr>
          <w:rFonts w:cs="Times New Roman"/>
          <w:sz w:val="26"/>
          <w:szCs w:val="26"/>
        </w:rPr>
      </w:pPr>
      <w:r w:rsidRPr="00B466AB">
        <w:rPr>
          <w:rFonts w:cs="Times New Roman"/>
          <w:sz w:val="26"/>
          <w:szCs w:val="26"/>
        </w:rPr>
        <w:t xml:space="preserve">Plant Protection Research Institute (PPRI), </w:t>
      </w:r>
    </w:p>
    <w:p w:rsidR="002024CF" w:rsidRPr="00BB7B3E" w:rsidRDefault="002024CF" w:rsidP="002024CF">
      <w:pPr>
        <w:bidi w:val="0"/>
        <w:jc w:val="center"/>
        <w:rPr>
          <w:rFonts w:cs="Times New Roman"/>
          <w:i/>
          <w:iCs/>
          <w:sz w:val="26"/>
          <w:szCs w:val="26"/>
        </w:rPr>
      </w:pPr>
      <w:r w:rsidRPr="00B466AB">
        <w:rPr>
          <w:rFonts w:cs="Times New Roman"/>
          <w:sz w:val="26"/>
          <w:szCs w:val="26"/>
        </w:rPr>
        <w:t>Agricultural Research Center (A.R.C.)</w:t>
      </w:r>
      <w:r w:rsidRPr="001A5625">
        <w:t xml:space="preserve"> </w:t>
      </w:r>
      <w:r w:rsidRPr="00B466AB">
        <w:rPr>
          <w:rFonts w:cs="Times New Roman"/>
          <w:sz w:val="26"/>
          <w:szCs w:val="26"/>
        </w:rPr>
        <w:t>Ministry of Agric.</w:t>
      </w:r>
    </w:p>
    <w:p w:rsidR="005D519E" w:rsidRPr="00E662BC" w:rsidRDefault="005D519E" w:rsidP="005D519E">
      <w:pPr>
        <w:bidi w:val="0"/>
        <w:spacing w:line="360" w:lineRule="auto"/>
        <w:ind w:left="2700" w:right="141" w:hanging="2700"/>
        <w:jc w:val="center"/>
        <w:rPr>
          <w:rFonts w:cs="Times New Roman"/>
          <w:sz w:val="16"/>
          <w:szCs w:val="16"/>
        </w:rPr>
      </w:pPr>
    </w:p>
    <w:p w:rsidR="00030A32" w:rsidRDefault="00B57D68" w:rsidP="00B57D68">
      <w:pPr>
        <w:bidi w:val="0"/>
        <w:jc w:val="lowKashida"/>
        <w:rPr>
          <w:rFonts w:cs="Times New Roman"/>
          <w:b/>
          <w:bCs/>
          <w:sz w:val="26"/>
          <w:szCs w:val="26"/>
        </w:rPr>
      </w:pPr>
      <w:r w:rsidRPr="009D753A">
        <w:rPr>
          <w:rFonts w:cs="Times New Roman"/>
          <w:b/>
          <w:bCs/>
          <w:sz w:val="26"/>
          <w:szCs w:val="26"/>
          <w:u w:val="single"/>
        </w:rPr>
        <w:t>PERSONAL INFORMATION</w:t>
      </w:r>
      <w:r w:rsidRPr="009D753A">
        <w:rPr>
          <w:rFonts w:cs="Times New Roman"/>
          <w:b/>
          <w:bCs/>
          <w:sz w:val="26"/>
          <w:szCs w:val="26"/>
        </w:rPr>
        <w:t>:</w:t>
      </w:r>
    </w:p>
    <w:p w:rsidR="006240CF" w:rsidRDefault="006240CF" w:rsidP="006240CF">
      <w:pPr>
        <w:bidi w:val="0"/>
        <w:jc w:val="lowKashida"/>
        <w:rPr>
          <w:rFonts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7"/>
        <w:gridCol w:w="2685"/>
        <w:gridCol w:w="1854"/>
        <w:gridCol w:w="1752"/>
      </w:tblGrid>
      <w:tr w:rsidR="002857CD" w:rsidRPr="00233642" w:rsidTr="006240CF">
        <w:trPr>
          <w:trHeight w:val="680"/>
        </w:trPr>
        <w:tc>
          <w:tcPr>
            <w:tcW w:w="1312" w:type="pct"/>
          </w:tcPr>
          <w:p w:rsidR="00807AD3" w:rsidRPr="00233642" w:rsidRDefault="00807AD3" w:rsidP="00233642">
            <w:pPr>
              <w:bidi w:val="0"/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 w:rsidRPr="00233642">
              <w:rPr>
                <w:rFonts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1574" w:type="pct"/>
          </w:tcPr>
          <w:p w:rsidR="00807AD3" w:rsidRPr="00233642" w:rsidRDefault="00807AD3" w:rsidP="00233642">
            <w:pPr>
              <w:bidi w:val="0"/>
              <w:jc w:val="both"/>
              <w:rPr>
                <w:rFonts w:cs="Times New Roman"/>
                <w:sz w:val="24"/>
                <w:szCs w:val="24"/>
              </w:rPr>
            </w:pPr>
            <w:r w:rsidRPr="00233642">
              <w:rPr>
                <w:rFonts w:cs="Times New Roman"/>
                <w:sz w:val="24"/>
                <w:szCs w:val="24"/>
              </w:rPr>
              <w:t>Hassan Hassan Shalaby</w:t>
            </w:r>
          </w:p>
        </w:tc>
        <w:tc>
          <w:tcPr>
            <w:tcW w:w="1087" w:type="pct"/>
          </w:tcPr>
          <w:p w:rsidR="00807AD3" w:rsidRPr="00233642" w:rsidRDefault="00807AD3" w:rsidP="00233642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33642">
              <w:rPr>
                <w:rFonts w:cs="Times New Roman"/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1027" w:type="pct"/>
          </w:tcPr>
          <w:p w:rsidR="00807AD3" w:rsidRPr="00233642" w:rsidRDefault="00807AD3" w:rsidP="00A82CD5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233642">
              <w:rPr>
                <w:rFonts w:cs="Times New Roman"/>
                <w:sz w:val="24"/>
                <w:szCs w:val="24"/>
              </w:rPr>
              <w:t xml:space="preserve">09 </w:t>
            </w:r>
            <w:r w:rsidR="00A82CD5">
              <w:rPr>
                <w:rFonts w:cs="Times New Roman"/>
                <w:sz w:val="24"/>
                <w:szCs w:val="24"/>
              </w:rPr>
              <w:t>-</w:t>
            </w:r>
            <w:r w:rsidRPr="00233642">
              <w:rPr>
                <w:rFonts w:cs="Times New Roman"/>
                <w:sz w:val="24"/>
                <w:szCs w:val="24"/>
              </w:rPr>
              <w:t xml:space="preserve"> 05 </w:t>
            </w:r>
            <w:r w:rsidR="00A82CD5">
              <w:rPr>
                <w:rFonts w:cs="Times New Roman"/>
                <w:sz w:val="24"/>
                <w:szCs w:val="24"/>
              </w:rPr>
              <w:t>-</w:t>
            </w:r>
            <w:r w:rsidRPr="00233642">
              <w:rPr>
                <w:rFonts w:cs="Times New Roman"/>
                <w:sz w:val="24"/>
                <w:szCs w:val="24"/>
              </w:rPr>
              <w:t xml:space="preserve"> 1970</w:t>
            </w:r>
          </w:p>
        </w:tc>
      </w:tr>
      <w:tr w:rsidR="002857CD" w:rsidRPr="00233642" w:rsidTr="006240CF">
        <w:trPr>
          <w:trHeight w:val="680"/>
        </w:trPr>
        <w:tc>
          <w:tcPr>
            <w:tcW w:w="1312" w:type="pct"/>
          </w:tcPr>
          <w:p w:rsidR="00807AD3" w:rsidRPr="00233642" w:rsidRDefault="001D1ABC" w:rsidP="00233642">
            <w:pPr>
              <w:bidi w:val="0"/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 w:rsidRPr="00233642">
              <w:rPr>
                <w:rFonts w:cs="Times New Roman"/>
                <w:b/>
                <w:bCs/>
                <w:sz w:val="24"/>
                <w:szCs w:val="24"/>
              </w:rPr>
              <w:t>Place of Birth:</w:t>
            </w:r>
          </w:p>
        </w:tc>
        <w:tc>
          <w:tcPr>
            <w:tcW w:w="1574" w:type="pct"/>
          </w:tcPr>
          <w:p w:rsidR="00807AD3" w:rsidRPr="00233642" w:rsidRDefault="001D1ABC" w:rsidP="00233642">
            <w:pPr>
              <w:bidi w:val="0"/>
              <w:jc w:val="both"/>
              <w:rPr>
                <w:rFonts w:cs="Times New Roman"/>
                <w:sz w:val="24"/>
                <w:szCs w:val="24"/>
              </w:rPr>
            </w:pPr>
            <w:r w:rsidRPr="00233642">
              <w:rPr>
                <w:rFonts w:cs="Times New Roman"/>
                <w:sz w:val="24"/>
                <w:szCs w:val="24"/>
              </w:rPr>
              <w:t>Dakahlia, Egypt</w:t>
            </w:r>
          </w:p>
        </w:tc>
        <w:tc>
          <w:tcPr>
            <w:tcW w:w="1087" w:type="pct"/>
          </w:tcPr>
          <w:p w:rsidR="00807AD3" w:rsidRPr="00233642" w:rsidRDefault="00C70FF6" w:rsidP="00233642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33642">
              <w:rPr>
                <w:rFonts w:cs="Times New Roman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027" w:type="pct"/>
          </w:tcPr>
          <w:p w:rsidR="00807AD3" w:rsidRPr="00233642" w:rsidRDefault="00C70FF6" w:rsidP="00233642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233642">
              <w:rPr>
                <w:rFonts w:cs="Times New Roman"/>
                <w:sz w:val="24"/>
                <w:szCs w:val="24"/>
              </w:rPr>
              <w:t>Egyptian</w:t>
            </w:r>
          </w:p>
        </w:tc>
      </w:tr>
      <w:tr w:rsidR="002857CD" w:rsidRPr="00233642" w:rsidTr="006240CF">
        <w:trPr>
          <w:trHeight w:val="680"/>
        </w:trPr>
        <w:tc>
          <w:tcPr>
            <w:tcW w:w="1312" w:type="pct"/>
          </w:tcPr>
          <w:p w:rsidR="00807AD3" w:rsidRPr="00233642" w:rsidRDefault="001D1ABC" w:rsidP="00233642">
            <w:pPr>
              <w:bidi w:val="0"/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 w:rsidRPr="00233642">
              <w:rPr>
                <w:rFonts w:cs="Times New Roman"/>
                <w:b/>
                <w:bCs/>
                <w:sz w:val="24"/>
                <w:szCs w:val="24"/>
              </w:rPr>
              <w:t>Present Residence:</w:t>
            </w:r>
          </w:p>
        </w:tc>
        <w:tc>
          <w:tcPr>
            <w:tcW w:w="1574" w:type="pct"/>
          </w:tcPr>
          <w:p w:rsidR="00807AD3" w:rsidRPr="00233642" w:rsidRDefault="001D1ABC" w:rsidP="00233642">
            <w:pPr>
              <w:bidi w:val="0"/>
              <w:jc w:val="both"/>
              <w:rPr>
                <w:rFonts w:cs="Times New Roman"/>
                <w:sz w:val="24"/>
                <w:szCs w:val="24"/>
              </w:rPr>
            </w:pPr>
            <w:r w:rsidRPr="00233642">
              <w:rPr>
                <w:rFonts w:cs="Times New Roman"/>
                <w:sz w:val="24"/>
                <w:szCs w:val="24"/>
              </w:rPr>
              <w:t>El-Sheikh Zayed city, Giza, Egypt</w:t>
            </w:r>
          </w:p>
        </w:tc>
        <w:tc>
          <w:tcPr>
            <w:tcW w:w="1087" w:type="pct"/>
          </w:tcPr>
          <w:p w:rsidR="00807AD3" w:rsidRPr="00233642" w:rsidRDefault="00C70FF6" w:rsidP="00233642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33642">
              <w:rPr>
                <w:rFonts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1027" w:type="pct"/>
          </w:tcPr>
          <w:p w:rsidR="00807AD3" w:rsidRPr="00233642" w:rsidRDefault="00C70FF6" w:rsidP="00233642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233642">
              <w:rPr>
                <w:rFonts w:cs="Times New Roman"/>
                <w:sz w:val="24"/>
                <w:szCs w:val="24"/>
              </w:rPr>
              <w:t>Married + 3 children</w:t>
            </w:r>
          </w:p>
        </w:tc>
      </w:tr>
    </w:tbl>
    <w:p w:rsidR="006240CF" w:rsidRDefault="006240CF" w:rsidP="00126E6A">
      <w:pPr>
        <w:bidi w:val="0"/>
        <w:spacing w:line="360" w:lineRule="auto"/>
        <w:ind w:right="141"/>
        <w:jc w:val="lowKashida"/>
        <w:rPr>
          <w:rFonts w:cs="Times New Roman"/>
          <w:b/>
          <w:bCs/>
          <w:sz w:val="26"/>
          <w:szCs w:val="26"/>
          <w:u w:val="single"/>
        </w:rPr>
      </w:pPr>
    </w:p>
    <w:p w:rsidR="00126E6A" w:rsidRPr="00F62730" w:rsidRDefault="00126E6A" w:rsidP="006240CF">
      <w:pPr>
        <w:bidi w:val="0"/>
        <w:spacing w:line="360" w:lineRule="auto"/>
        <w:ind w:right="141"/>
        <w:jc w:val="lowKashida"/>
        <w:rPr>
          <w:rFonts w:cs="Times New Roman"/>
          <w:b/>
          <w:bCs/>
          <w:sz w:val="26"/>
          <w:szCs w:val="26"/>
          <w:u w:val="single"/>
        </w:rPr>
      </w:pPr>
      <w:r w:rsidRPr="00F62730">
        <w:rPr>
          <w:rFonts w:cs="Times New Roman"/>
          <w:b/>
          <w:bCs/>
          <w:sz w:val="26"/>
          <w:szCs w:val="26"/>
          <w:u w:val="single"/>
        </w:rPr>
        <w:t>Contact:</w:t>
      </w:r>
    </w:p>
    <w:p w:rsidR="00C70FF6" w:rsidRPr="00F62730" w:rsidRDefault="00C70FF6" w:rsidP="00C70FF6">
      <w:pPr>
        <w:pStyle w:val="yiv1388837304msonormal"/>
        <w:spacing w:before="0" w:beforeAutospacing="0" w:after="0" w:afterAutospacing="0"/>
        <w:rPr>
          <w:i/>
          <w:iCs/>
          <w:sz w:val="26"/>
          <w:szCs w:val="26"/>
        </w:rPr>
      </w:pPr>
      <w:r w:rsidRPr="00F62730">
        <w:rPr>
          <w:i/>
          <w:iCs/>
          <w:sz w:val="26"/>
          <w:szCs w:val="26"/>
        </w:rPr>
        <w:t xml:space="preserve">Plant Protection Research Institute  </w:t>
      </w:r>
    </w:p>
    <w:p w:rsidR="00C70FF6" w:rsidRPr="00F62730" w:rsidRDefault="00C70FF6" w:rsidP="00C70FF6">
      <w:pPr>
        <w:pStyle w:val="yiv1388837304msonormal"/>
        <w:spacing w:before="0" w:beforeAutospacing="0" w:after="0" w:afterAutospacing="0"/>
        <w:rPr>
          <w:i/>
          <w:iCs/>
          <w:sz w:val="26"/>
          <w:szCs w:val="26"/>
        </w:rPr>
      </w:pPr>
      <w:r w:rsidRPr="00F62730">
        <w:rPr>
          <w:i/>
          <w:iCs/>
          <w:sz w:val="26"/>
          <w:szCs w:val="26"/>
        </w:rPr>
        <w:t>7 Nadi El-Seid Street, Dokki, Giza, Egypt</w:t>
      </w:r>
    </w:p>
    <w:p w:rsidR="00C70FF6" w:rsidRPr="00F62730" w:rsidRDefault="00C70FF6" w:rsidP="00C70FF6">
      <w:pPr>
        <w:pStyle w:val="yiv1388837304msonormal"/>
        <w:spacing w:before="0" w:beforeAutospacing="0" w:after="0" w:afterAutospacing="0"/>
        <w:rPr>
          <w:i/>
          <w:iCs/>
          <w:sz w:val="26"/>
          <w:szCs w:val="26"/>
        </w:rPr>
      </w:pPr>
      <w:r w:rsidRPr="00F62730">
        <w:rPr>
          <w:i/>
          <w:iCs/>
          <w:sz w:val="26"/>
          <w:szCs w:val="26"/>
        </w:rPr>
        <w:t>Postal Code:      12618</w:t>
      </w:r>
    </w:p>
    <w:p w:rsidR="00C70FF6" w:rsidRPr="00F62730" w:rsidRDefault="00C70FF6" w:rsidP="003355CF">
      <w:pPr>
        <w:pStyle w:val="yiv1388837304msonormal"/>
        <w:spacing w:before="0" w:beforeAutospacing="0" w:after="0" w:afterAutospacing="0"/>
        <w:rPr>
          <w:i/>
          <w:iCs/>
          <w:sz w:val="26"/>
          <w:szCs w:val="26"/>
        </w:rPr>
      </w:pPr>
      <w:r w:rsidRPr="00F62730">
        <w:rPr>
          <w:i/>
          <w:iCs/>
          <w:sz w:val="26"/>
          <w:szCs w:val="26"/>
        </w:rPr>
        <w:t xml:space="preserve">Work Tel.: </w:t>
      </w:r>
      <w:r w:rsidR="003355CF" w:rsidRPr="003355CF">
        <w:rPr>
          <w:i/>
          <w:iCs/>
          <w:sz w:val="26"/>
          <w:szCs w:val="26"/>
        </w:rPr>
        <w:t>+2 (2) 3337 2193</w:t>
      </w:r>
    </w:p>
    <w:p w:rsidR="00C70FF6" w:rsidRPr="00F62730" w:rsidRDefault="00C70FF6" w:rsidP="00C21733">
      <w:pPr>
        <w:pStyle w:val="yiv1388837304msonormal"/>
        <w:spacing w:before="0" w:beforeAutospacing="0" w:after="0" w:afterAutospacing="0"/>
        <w:rPr>
          <w:i/>
          <w:iCs/>
          <w:sz w:val="26"/>
          <w:szCs w:val="26"/>
        </w:rPr>
      </w:pPr>
      <w:r w:rsidRPr="00F62730">
        <w:rPr>
          <w:i/>
          <w:iCs/>
          <w:sz w:val="26"/>
          <w:szCs w:val="26"/>
        </w:rPr>
        <w:t xml:space="preserve">Fax: </w:t>
      </w:r>
      <w:r w:rsidR="00C21733" w:rsidRPr="00C21733">
        <w:rPr>
          <w:i/>
          <w:iCs/>
          <w:sz w:val="26"/>
          <w:szCs w:val="26"/>
        </w:rPr>
        <w:t>+2-(2) 3335 6175</w:t>
      </w:r>
    </w:p>
    <w:p w:rsidR="00C70FF6" w:rsidRPr="00F62730" w:rsidRDefault="00C70FF6" w:rsidP="00C70FF6">
      <w:pPr>
        <w:pStyle w:val="yiv1388837304msonormal"/>
        <w:spacing w:before="0" w:beforeAutospacing="0" w:after="0" w:afterAutospacing="0"/>
        <w:rPr>
          <w:i/>
          <w:iCs/>
          <w:sz w:val="26"/>
          <w:szCs w:val="26"/>
        </w:rPr>
      </w:pPr>
      <w:r w:rsidRPr="00F62730">
        <w:rPr>
          <w:i/>
          <w:iCs/>
          <w:sz w:val="26"/>
          <w:szCs w:val="26"/>
        </w:rPr>
        <w:t xml:space="preserve">E-Mail: </w:t>
      </w:r>
      <w:hyperlink r:id="rId9" w:history="1">
        <w:r w:rsidRPr="00F62730">
          <w:rPr>
            <w:i/>
            <w:iCs/>
            <w:sz w:val="26"/>
            <w:szCs w:val="26"/>
          </w:rPr>
          <w:t>hassan_shalaby2003@yahoo.com</w:t>
        </w:r>
      </w:hyperlink>
    </w:p>
    <w:p w:rsidR="00C70FF6" w:rsidRPr="00F62730" w:rsidRDefault="00C70FF6" w:rsidP="009A3347">
      <w:pPr>
        <w:pStyle w:val="yiv1388837304msonormal"/>
        <w:spacing w:before="0" w:beforeAutospacing="0" w:after="0" w:afterAutospacing="0"/>
        <w:rPr>
          <w:i/>
          <w:iCs/>
          <w:sz w:val="26"/>
          <w:szCs w:val="26"/>
        </w:rPr>
      </w:pPr>
      <w:r w:rsidRPr="00F62730">
        <w:rPr>
          <w:i/>
          <w:iCs/>
          <w:sz w:val="26"/>
          <w:szCs w:val="26"/>
        </w:rPr>
        <w:t xml:space="preserve">Cell: </w:t>
      </w:r>
      <w:r w:rsidR="009A3347" w:rsidRPr="009A3347">
        <w:rPr>
          <w:i/>
          <w:iCs/>
          <w:sz w:val="26"/>
          <w:szCs w:val="26"/>
        </w:rPr>
        <w:t>+2 (10) 0889 7960</w:t>
      </w:r>
    </w:p>
    <w:p w:rsidR="00C70FF6" w:rsidRPr="00F62730" w:rsidRDefault="00C70FF6" w:rsidP="00A13072">
      <w:pPr>
        <w:bidi w:val="0"/>
        <w:ind w:right="142"/>
        <w:jc w:val="lowKashida"/>
        <w:rPr>
          <w:rFonts w:cs="Times New Roman"/>
          <w:b/>
          <w:bCs/>
          <w:sz w:val="26"/>
          <w:szCs w:val="26"/>
        </w:rPr>
      </w:pPr>
      <w:r w:rsidRPr="00F62730">
        <w:rPr>
          <w:i/>
          <w:iCs/>
          <w:sz w:val="26"/>
          <w:szCs w:val="26"/>
        </w:rPr>
        <w:t>http://www.arc.sci.eg</w:t>
      </w:r>
    </w:p>
    <w:p w:rsidR="003074A8" w:rsidRPr="007C2FBD" w:rsidRDefault="003074A8" w:rsidP="00376BC5">
      <w:pPr>
        <w:bidi w:val="0"/>
        <w:spacing w:before="100" w:beforeAutospacing="1" w:line="360" w:lineRule="auto"/>
        <w:ind w:right="142"/>
        <w:jc w:val="lowKashida"/>
        <w:rPr>
          <w:rFonts w:cs="Times New Roman"/>
          <w:b/>
          <w:bCs/>
          <w:sz w:val="28"/>
          <w:szCs w:val="28"/>
          <w:u w:val="single"/>
        </w:rPr>
      </w:pPr>
      <w:r w:rsidRPr="007C2FBD">
        <w:rPr>
          <w:rFonts w:cs="Times New Roman"/>
          <w:b/>
          <w:bCs/>
          <w:sz w:val="28"/>
          <w:szCs w:val="28"/>
          <w:u w:val="single"/>
        </w:rPr>
        <w:t>Positions:</w:t>
      </w:r>
      <w:r w:rsidR="009F16D3" w:rsidRPr="007C2FBD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5583" w:type="pct"/>
        <w:jc w:val="center"/>
        <w:tblInd w:w="-2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1882"/>
        <w:gridCol w:w="2980"/>
        <w:gridCol w:w="4660"/>
      </w:tblGrid>
      <w:tr w:rsidR="00D41CC3" w:rsidRPr="006F059D" w:rsidTr="000E059D">
        <w:trPr>
          <w:trHeight w:val="624"/>
          <w:jc w:val="center"/>
        </w:trPr>
        <w:tc>
          <w:tcPr>
            <w:tcW w:w="988" w:type="pct"/>
            <w:vAlign w:val="center"/>
          </w:tcPr>
          <w:p w:rsidR="00D41CC3" w:rsidRPr="006F059D" w:rsidRDefault="00D41CC3" w:rsidP="000E059D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2010 - </w:t>
            </w:r>
            <w:r w:rsidRPr="006F059D">
              <w:rPr>
                <w:rFonts w:cs="Times New Roman"/>
                <w:sz w:val="26"/>
                <w:szCs w:val="26"/>
              </w:rPr>
              <w:t>Present</w:t>
            </w:r>
          </w:p>
        </w:tc>
        <w:tc>
          <w:tcPr>
            <w:tcW w:w="1565" w:type="pct"/>
            <w:vAlign w:val="center"/>
          </w:tcPr>
          <w:p w:rsidR="00D41CC3" w:rsidRPr="006F059D" w:rsidRDefault="00D41CC3" w:rsidP="000E059D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Researcher</w:t>
            </w:r>
          </w:p>
        </w:tc>
        <w:tc>
          <w:tcPr>
            <w:tcW w:w="2447" w:type="pct"/>
            <w:vAlign w:val="center"/>
          </w:tcPr>
          <w:p w:rsidR="00D41CC3" w:rsidRPr="006F059D" w:rsidRDefault="00D41CC3" w:rsidP="000E059D">
            <w:pPr>
              <w:bidi w:val="0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F059D">
              <w:rPr>
                <w:rFonts w:cs="Times New Roman"/>
                <w:i/>
                <w:iCs/>
                <w:sz w:val="24"/>
                <w:szCs w:val="24"/>
              </w:rPr>
              <w:t>Plant Protection Research Institute</w:t>
            </w:r>
            <w:r w:rsidRPr="006F059D">
              <w:rPr>
                <w:rFonts w:cs="Times New Roman"/>
                <w:sz w:val="24"/>
                <w:szCs w:val="24"/>
              </w:rPr>
              <w:t xml:space="preserve"> (A.R.C.)</w:t>
            </w:r>
          </w:p>
        </w:tc>
      </w:tr>
      <w:tr w:rsidR="00267830" w:rsidRPr="006F059D" w:rsidTr="000E059D">
        <w:trPr>
          <w:trHeight w:val="624"/>
          <w:jc w:val="center"/>
        </w:trPr>
        <w:tc>
          <w:tcPr>
            <w:tcW w:w="988" w:type="pct"/>
            <w:vAlign w:val="center"/>
          </w:tcPr>
          <w:p w:rsidR="00267830" w:rsidRDefault="00267830" w:rsidP="000E059D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2011 - </w:t>
            </w:r>
            <w:r w:rsidR="00463A8F">
              <w:rPr>
                <w:rFonts w:cs="Times New Roman"/>
                <w:sz w:val="26"/>
                <w:szCs w:val="26"/>
              </w:rPr>
              <w:t>2012</w:t>
            </w:r>
          </w:p>
        </w:tc>
        <w:tc>
          <w:tcPr>
            <w:tcW w:w="1565" w:type="pct"/>
            <w:vAlign w:val="center"/>
          </w:tcPr>
          <w:p w:rsidR="00267830" w:rsidRDefault="00463A8F" w:rsidP="000E059D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North Regional Manager &amp; </w:t>
            </w:r>
            <w:r w:rsidR="00267830">
              <w:rPr>
                <w:rFonts w:cs="Times New Roman"/>
                <w:sz w:val="26"/>
                <w:szCs w:val="26"/>
              </w:rPr>
              <w:t xml:space="preserve">IPM </w:t>
            </w:r>
            <w:r w:rsidR="008F1CB2">
              <w:rPr>
                <w:rFonts w:cs="Times New Roman"/>
                <w:sz w:val="26"/>
                <w:szCs w:val="26"/>
              </w:rPr>
              <w:t>expert</w:t>
            </w:r>
          </w:p>
        </w:tc>
        <w:tc>
          <w:tcPr>
            <w:tcW w:w="2447" w:type="pct"/>
            <w:vAlign w:val="center"/>
          </w:tcPr>
          <w:p w:rsidR="00267830" w:rsidRPr="00CB1385" w:rsidRDefault="006548E7" w:rsidP="000E059D">
            <w:pPr>
              <w:bidi w:val="0"/>
              <w:rPr>
                <w:rFonts w:cs="Times New Roman"/>
                <w:i/>
                <w:iCs/>
                <w:sz w:val="24"/>
                <w:szCs w:val="24"/>
              </w:rPr>
            </w:pPr>
            <w:r w:rsidRPr="00CB1385">
              <w:rPr>
                <w:rFonts w:cs="Times New Roman"/>
                <w:i/>
                <w:iCs/>
                <w:sz w:val="24"/>
                <w:szCs w:val="24"/>
              </w:rPr>
              <w:t xml:space="preserve">Agribusiness Linkages </w:t>
            </w:r>
            <w:r w:rsidR="00FE0F7A" w:rsidRPr="00CB1385">
              <w:rPr>
                <w:rFonts w:cs="Times New Roman"/>
                <w:i/>
                <w:iCs/>
                <w:sz w:val="24"/>
                <w:szCs w:val="24"/>
              </w:rPr>
              <w:t>Global Development Alliance</w:t>
            </w:r>
            <w:r w:rsidRPr="00CB1385">
              <w:rPr>
                <w:rFonts w:cs="Times New Roman"/>
                <w:i/>
                <w:iCs/>
                <w:sz w:val="24"/>
                <w:szCs w:val="24"/>
              </w:rPr>
              <w:t xml:space="preserve"> Project, </w:t>
            </w:r>
            <w:r w:rsidR="003563CD" w:rsidRPr="00CB1385">
              <w:rPr>
                <w:rFonts w:cs="Times New Roman"/>
                <w:i/>
                <w:iCs/>
                <w:sz w:val="24"/>
                <w:szCs w:val="24"/>
              </w:rPr>
              <w:t>ACDI/VOCA_Heinz</w:t>
            </w:r>
            <w:r w:rsidR="00773A26" w:rsidRPr="00CB1385">
              <w:rPr>
                <w:rFonts w:cs="Times New Roman"/>
                <w:i/>
                <w:iCs/>
                <w:sz w:val="24"/>
                <w:szCs w:val="24"/>
              </w:rPr>
              <w:t xml:space="preserve"> Corporation</w:t>
            </w:r>
            <w:r w:rsidR="00773A26" w:rsidRPr="00CB1385">
              <w:rPr>
                <w:rFonts w:cs="Times New Roman"/>
                <w:i/>
                <w:iCs/>
                <w:sz w:val="24"/>
                <w:szCs w:val="24"/>
                <w:lang w:val="en-GB" w:bidi="ar-EG"/>
              </w:rPr>
              <w:t>,</w:t>
            </w:r>
            <w:r w:rsidR="003563CD" w:rsidRPr="00CB138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BC3259" w:rsidRPr="00CB1385">
              <w:rPr>
                <w:rFonts w:cs="Times New Roman"/>
                <w:i/>
                <w:iCs/>
                <w:sz w:val="24"/>
                <w:szCs w:val="24"/>
              </w:rPr>
              <w:t xml:space="preserve">USAID, </w:t>
            </w:r>
            <w:r w:rsidR="00267830" w:rsidRPr="00CB1385">
              <w:rPr>
                <w:rFonts w:cs="Times New Roman"/>
                <w:i/>
                <w:iCs/>
                <w:sz w:val="24"/>
                <w:szCs w:val="24"/>
              </w:rPr>
              <w:t>Egypt</w:t>
            </w:r>
          </w:p>
        </w:tc>
      </w:tr>
      <w:tr w:rsidR="00A519D1" w:rsidRPr="006F059D" w:rsidTr="000E059D">
        <w:trPr>
          <w:trHeight w:val="624"/>
          <w:jc w:val="center"/>
        </w:trPr>
        <w:tc>
          <w:tcPr>
            <w:tcW w:w="988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6F059D">
              <w:rPr>
                <w:rFonts w:cs="Times New Roman"/>
                <w:sz w:val="26"/>
                <w:szCs w:val="26"/>
              </w:rPr>
              <w:t>2004-</w:t>
            </w:r>
            <w:r>
              <w:rPr>
                <w:rFonts w:cs="Times New Roman"/>
                <w:sz w:val="26"/>
                <w:szCs w:val="26"/>
              </w:rPr>
              <w:t>2010</w:t>
            </w:r>
            <w:r w:rsidRPr="006F059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sz w:val="26"/>
                <w:szCs w:val="26"/>
                <w:u w:val="single"/>
              </w:rPr>
            </w:pPr>
            <w:r w:rsidRPr="006F059D">
              <w:rPr>
                <w:rFonts w:cs="Times New Roman"/>
                <w:sz w:val="26"/>
                <w:szCs w:val="26"/>
              </w:rPr>
              <w:t>Researcher</w:t>
            </w:r>
          </w:p>
        </w:tc>
        <w:tc>
          <w:tcPr>
            <w:tcW w:w="2447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F059D">
              <w:rPr>
                <w:rFonts w:cs="Times New Roman"/>
                <w:i/>
                <w:iCs/>
                <w:sz w:val="24"/>
                <w:szCs w:val="24"/>
              </w:rPr>
              <w:t>Plant Protection Research Institute</w:t>
            </w:r>
            <w:r w:rsidRPr="006F059D">
              <w:rPr>
                <w:rFonts w:cs="Times New Roman"/>
                <w:sz w:val="24"/>
                <w:szCs w:val="24"/>
              </w:rPr>
              <w:t xml:space="preserve"> (A.R.C.)</w:t>
            </w:r>
          </w:p>
        </w:tc>
      </w:tr>
      <w:tr w:rsidR="00A519D1" w:rsidRPr="006F059D" w:rsidTr="000E059D">
        <w:trPr>
          <w:trHeight w:val="624"/>
          <w:jc w:val="center"/>
        </w:trPr>
        <w:tc>
          <w:tcPr>
            <w:tcW w:w="988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6F059D">
              <w:rPr>
                <w:rFonts w:cs="Times New Roman"/>
                <w:sz w:val="26"/>
                <w:szCs w:val="26"/>
              </w:rPr>
              <w:t>2002-2004</w:t>
            </w:r>
          </w:p>
        </w:tc>
        <w:tc>
          <w:tcPr>
            <w:tcW w:w="1565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sz w:val="26"/>
                <w:szCs w:val="26"/>
                <w:u w:val="single"/>
              </w:rPr>
            </w:pPr>
            <w:r w:rsidRPr="006F059D">
              <w:rPr>
                <w:rFonts w:cs="Times New Roman"/>
                <w:sz w:val="26"/>
                <w:szCs w:val="26"/>
              </w:rPr>
              <w:t>Assistant Researcher</w:t>
            </w:r>
          </w:p>
        </w:tc>
        <w:tc>
          <w:tcPr>
            <w:tcW w:w="2447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F059D">
              <w:rPr>
                <w:rFonts w:cs="Times New Roman"/>
                <w:i/>
                <w:iCs/>
                <w:sz w:val="24"/>
                <w:szCs w:val="24"/>
              </w:rPr>
              <w:t>Plant Protection Research Institute</w:t>
            </w:r>
            <w:r w:rsidRPr="006F059D">
              <w:rPr>
                <w:rFonts w:cs="Times New Roman"/>
                <w:sz w:val="24"/>
                <w:szCs w:val="24"/>
              </w:rPr>
              <w:t xml:space="preserve"> (A.R.C.)</w:t>
            </w:r>
          </w:p>
        </w:tc>
      </w:tr>
      <w:tr w:rsidR="00A519D1" w:rsidRPr="006F059D" w:rsidTr="000E059D">
        <w:trPr>
          <w:trHeight w:val="624"/>
          <w:jc w:val="center"/>
        </w:trPr>
        <w:tc>
          <w:tcPr>
            <w:tcW w:w="988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6F059D">
              <w:rPr>
                <w:rFonts w:cs="Times New Roman"/>
                <w:sz w:val="26"/>
                <w:szCs w:val="26"/>
              </w:rPr>
              <w:t>1992-</w:t>
            </w:r>
            <w:r w:rsidR="002F53DE" w:rsidRPr="006F059D">
              <w:rPr>
                <w:rFonts w:cs="Times New Roman"/>
                <w:sz w:val="26"/>
                <w:szCs w:val="26"/>
              </w:rPr>
              <w:t>2002</w:t>
            </w:r>
          </w:p>
        </w:tc>
        <w:tc>
          <w:tcPr>
            <w:tcW w:w="1565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sz w:val="26"/>
                <w:szCs w:val="26"/>
                <w:u w:val="single"/>
              </w:rPr>
            </w:pPr>
            <w:r w:rsidRPr="006F059D">
              <w:rPr>
                <w:rFonts w:cs="Times New Roman"/>
                <w:sz w:val="26"/>
                <w:szCs w:val="26"/>
              </w:rPr>
              <w:t>Teacher</w:t>
            </w:r>
          </w:p>
        </w:tc>
        <w:tc>
          <w:tcPr>
            <w:tcW w:w="2447" w:type="pct"/>
            <w:vAlign w:val="center"/>
          </w:tcPr>
          <w:p w:rsidR="00A519D1" w:rsidRPr="006F059D" w:rsidRDefault="00A519D1" w:rsidP="000E059D">
            <w:pPr>
              <w:bidi w:val="0"/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F059D">
              <w:rPr>
                <w:rFonts w:cs="Times New Roman"/>
                <w:i/>
                <w:iCs/>
                <w:sz w:val="24"/>
                <w:szCs w:val="24"/>
              </w:rPr>
              <w:t>Ministry Of Education-Agricultural Sciences</w:t>
            </w:r>
          </w:p>
        </w:tc>
      </w:tr>
    </w:tbl>
    <w:p w:rsidR="003D2D98" w:rsidRPr="00257A53" w:rsidRDefault="003D2D98" w:rsidP="003D2D98">
      <w:pPr>
        <w:shd w:val="clear" w:color="auto" w:fill="FFFFFF"/>
        <w:bidi w:val="0"/>
        <w:spacing w:line="360" w:lineRule="auto"/>
        <w:ind w:left="720" w:hanging="720"/>
        <w:jc w:val="both"/>
        <w:rPr>
          <w:rFonts w:ascii="Arial" w:hAnsi="Arial" w:cs="Arial"/>
          <w:lang w:bidi="ar-EG"/>
        </w:rPr>
      </w:pPr>
    </w:p>
    <w:sectPr w:rsidR="003D2D98" w:rsidRPr="00257A53" w:rsidSect="00EC06E6">
      <w:headerReference w:type="default" r:id="rId10"/>
      <w:footerReference w:type="even" r:id="rId11"/>
      <w:footerReference w:type="defaul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91" w:rsidRDefault="00816791">
      <w:r>
        <w:separator/>
      </w:r>
    </w:p>
  </w:endnote>
  <w:endnote w:type="continuationSeparator" w:id="0">
    <w:p w:rsidR="00816791" w:rsidRDefault="0081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68" w:rsidRDefault="000E6368" w:rsidP="0090240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E6368" w:rsidRDefault="000E63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68" w:rsidRPr="005210DF" w:rsidRDefault="000E6368" w:rsidP="005210DF">
    <w:pPr>
      <w:pStyle w:val="Footer"/>
      <w:pBdr>
        <w:top w:val="thinThickSmallGap" w:sz="24" w:space="1" w:color="auto"/>
      </w:pBdr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91" w:rsidRDefault="00816791">
      <w:r>
        <w:separator/>
      </w:r>
    </w:p>
  </w:footnote>
  <w:footnote w:type="continuationSeparator" w:id="0">
    <w:p w:rsidR="00816791" w:rsidRDefault="00816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68" w:rsidRDefault="000E6368" w:rsidP="005210DF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5pt;height:11.55pt" o:bullet="t">
        <v:imagedata r:id="rId1" o:title="mso2"/>
      </v:shape>
    </w:pict>
  </w:numPicBullet>
  <w:abstractNum w:abstractNumId="0">
    <w:nsid w:val="FFFFFF7C"/>
    <w:multiLevelType w:val="singleLevel"/>
    <w:tmpl w:val="B0B6B9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41E95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C4F2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B8FE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07811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9EF8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9487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0AD2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2417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485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630170E"/>
    <w:lvl w:ilvl="0">
      <w:numFmt w:val="bullet"/>
      <w:lvlText w:val="*"/>
      <w:lvlJc w:val="left"/>
    </w:lvl>
  </w:abstractNum>
  <w:abstractNum w:abstractNumId="11">
    <w:nsid w:val="008C3876"/>
    <w:multiLevelType w:val="hybridMultilevel"/>
    <w:tmpl w:val="CE6C94B0"/>
    <w:lvl w:ilvl="0" w:tplc="3C2E1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26420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01ED03F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3021BF8"/>
    <w:multiLevelType w:val="hybridMultilevel"/>
    <w:tmpl w:val="CBE81BDA"/>
    <w:lvl w:ilvl="0" w:tplc="CD2A4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0B28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AC14234"/>
    <w:multiLevelType w:val="hybridMultilevel"/>
    <w:tmpl w:val="300A4902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3AA274A"/>
    <w:multiLevelType w:val="hybridMultilevel"/>
    <w:tmpl w:val="00BED2C2"/>
    <w:lvl w:ilvl="0" w:tplc="0409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5896542"/>
    <w:multiLevelType w:val="hybridMultilevel"/>
    <w:tmpl w:val="B6989D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A558C3C4">
      <w:start w:val="1"/>
      <w:numFmt w:val="decimal"/>
      <w:lvlText w:val="%2-"/>
      <w:lvlJc w:val="left"/>
      <w:pPr>
        <w:tabs>
          <w:tab w:val="num" w:pos="1455"/>
        </w:tabs>
        <w:ind w:left="1455" w:hanging="375"/>
      </w:pPr>
      <w:rPr>
        <w:rFonts w:hint="default"/>
        <w:lang w:val="en-GB"/>
      </w:rPr>
    </w:lvl>
    <w:lvl w:ilvl="2" w:tplc="997E275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3A6F5A"/>
    <w:multiLevelType w:val="hybridMultilevel"/>
    <w:tmpl w:val="40265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827F32"/>
    <w:multiLevelType w:val="multilevel"/>
    <w:tmpl w:val="F5C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CD6876"/>
    <w:multiLevelType w:val="hybridMultilevel"/>
    <w:tmpl w:val="686EC386"/>
    <w:lvl w:ilvl="0" w:tplc="F822E3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D03C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251DD5"/>
    <w:multiLevelType w:val="hybridMultilevel"/>
    <w:tmpl w:val="51D48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1E7575"/>
    <w:multiLevelType w:val="multilevel"/>
    <w:tmpl w:val="300A4902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4C03C5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2E3DD5"/>
    <w:multiLevelType w:val="hybridMultilevel"/>
    <w:tmpl w:val="FAAAE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683E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60BED"/>
    <w:multiLevelType w:val="multilevel"/>
    <w:tmpl w:val="FAA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0179A2"/>
    <w:multiLevelType w:val="multilevel"/>
    <w:tmpl w:val="8FEA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-"/>
      <w:lvlJc w:val="left"/>
      <w:pPr>
        <w:tabs>
          <w:tab w:val="num" w:pos="1455"/>
        </w:tabs>
        <w:ind w:left="1455" w:hanging="375"/>
      </w:pPr>
      <w:rPr>
        <w:rFonts w:hint="default"/>
        <w:lang w:val="en-G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FC5D9D"/>
    <w:multiLevelType w:val="hybridMultilevel"/>
    <w:tmpl w:val="2A6CE5D6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6E481A87"/>
    <w:multiLevelType w:val="multilevel"/>
    <w:tmpl w:val="B57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A207D"/>
    <w:multiLevelType w:val="hybridMultilevel"/>
    <w:tmpl w:val="AE769AD4"/>
    <w:lvl w:ilvl="0" w:tplc="8F148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25"/>
  </w:num>
  <w:num w:numId="5">
    <w:abstractNumId w:val="17"/>
  </w:num>
  <w:num w:numId="6">
    <w:abstractNumId w:val="16"/>
  </w:num>
  <w:num w:numId="7">
    <w:abstractNumId w:val="22"/>
  </w:num>
  <w:num w:numId="8">
    <w:abstractNumId w:val="19"/>
  </w:num>
  <w:num w:numId="9">
    <w:abstractNumId w:val="20"/>
  </w:num>
  <w:num w:numId="10">
    <w:abstractNumId w:val="26"/>
  </w:num>
  <w:num w:numId="11">
    <w:abstractNumId w:val="23"/>
  </w:num>
  <w:num w:numId="12">
    <w:abstractNumId w:val="29"/>
  </w:num>
  <w:num w:numId="13">
    <w:abstractNumId w:val="15"/>
  </w:num>
  <w:num w:numId="14">
    <w:abstractNumId w:val="14"/>
  </w:num>
  <w:num w:numId="15">
    <w:abstractNumId w:val="24"/>
  </w:num>
  <w:num w:numId="16">
    <w:abstractNumId w:val="13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11"/>
  </w:num>
  <w:num w:numId="30">
    <w:abstractNumId w:val="28"/>
  </w:num>
  <w:num w:numId="31">
    <w:abstractNumId w:val="1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10B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36E09"/>
    <w:rsid w:val="00001CCF"/>
    <w:rsid w:val="000027A9"/>
    <w:rsid w:val="0000588A"/>
    <w:rsid w:val="00006D65"/>
    <w:rsid w:val="00006FCB"/>
    <w:rsid w:val="000117B7"/>
    <w:rsid w:val="00011D27"/>
    <w:rsid w:val="000133CE"/>
    <w:rsid w:val="00013FB3"/>
    <w:rsid w:val="000207E7"/>
    <w:rsid w:val="00024CAC"/>
    <w:rsid w:val="00030A32"/>
    <w:rsid w:val="000321E2"/>
    <w:rsid w:val="000339B1"/>
    <w:rsid w:val="000342E1"/>
    <w:rsid w:val="00034C92"/>
    <w:rsid w:val="00036992"/>
    <w:rsid w:val="0003706B"/>
    <w:rsid w:val="000424A1"/>
    <w:rsid w:val="00046715"/>
    <w:rsid w:val="00046A76"/>
    <w:rsid w:val="000502F1"/>
    <w:rsid w:val="000513AA"/>
    <w:rsid w:val="0005175A"/>
    <w:rsid w:val="00051E2C"/>
    <w:rsid w:val="00052891"/>
    <w:rsid w:val="00053DED"/>
    <w:rsid w:val="00054017"/>
    <w:rsid w:val="00055181"/>
    <w:rsid w:val="00055648"/>
    <w:rsid w:val="00061DFF"/>
    <w:rsid w:val="00071A59"/>
    <w:rsid w:val="000724E9"/>
    <w:rsid w:val="000851FE"/>
    <w:rsid w:val="00085737"/>
    <w:rsid w:val="00086497"/>
    <w:rsid w:val="00097BC2"/>
    <w:rsid w:val="000A2265"/>
    <w:rsid w:val="000A5BEE"/>
    <w:rsid w:val="000B4446"/>
    <w:rsid w:val="000B4FB8"/>
    <w:rsid w:val="000C24C0"/>
    <w:rsid w:val="000C46C4"/>
    <w:rsid w:val="000C7EC7"/>
    <w:rsid w:val="000D06E8"/>
    <w:rsid w:val="000D22FF"/>
    <w:rsid w:val="000D2B72"/>
    <w:rsid w:val="000D3449"/>
    <w:rsid w:val="000E01C0"/>
    <w:rsid w:val="000E059D"/>
    <w:rsid w:val="000E067A"/>
    <w:rsid w:val="000E6368"/>
    <w:rsid w:val="000F12B7"/>
    <w:rsid w:val="000F198D"/>
    <w:rsid w:val="000F5E66"/>
    <w:rsid w:val="000F6BE1"/>
    <w:rsid w:val="000F7BC3"/>
    <w:rsid w:val="00100458"/>
    <w:rsid w:val="00100B4A"/>
    <w:rsid w:val="001063F1"/>
    <w:rsid w:val="00110343"/>
    <w:rsid w:val="001119AE"/>
    <w:rsid w:val="00114D9B"/>
    <w:rsid w:val="00124EBF"/>
    <w:rsid w:val="00126B51"/>
    <w:rsid w:val="00126E6A"/>
    <w:rsid w:val="00140A71"/>
    <w:rsid w:val="00140F6F"/>
    <w:rsid w:val="0014236F"/>
    <w:rsid w:val="00144ABD"/>
    <w:rsid w:val="00144DF3"/>
    <w:rsid w:val="001479AD"/>
    <w:rsid w:val="0015111F"/>
    <w:rsid w:val="0015699C"/>
    <w:rsid w:val="00163DAA"/>
    <w:rsid w:val="001703B6"/>
    <w:rsid w:val="00170B88"/>
    <w:rsid w:val="00173569"/>
    <w:rsid w:val="001744FE"/>
    <w:rsid w:val="00184E39"/>
    <w:rsid w:val="00184F48"/>
    <w:rsid w:val="0018512D"/>
    <w:rsid w:val="00185B2D"/>
    <w:rsid w:val="00186FC2"/>
    <w:rsid w:val="001876E0"/>
    <w:rsid w:val="001909AE"/>
    <w:rsid w:val="0019136F"/>
    <w:rsid w:val="00194AE8"/>
    <w:rsid w:val="00196DFC"/>
    <w:rsid w:val="001A5625"/>
    <w:rsid w:val="001B79A4"/>
    <w:rsid w:val="001C23AB"/>
    <w:rsid w:val="001C28C5"/>
    <w:rsid w:val="001C3F5C"/>
    <w:rsid w:val="001C5A62"/>
    <w:rsid w:val="001C7CCA"/>
    <w:rsid w:val="001D1ABC"/>
    <w:rsid w:val="001D399C"/>
    <w:rsid w:val="001D484A"/>
    <w:rsid w:val="001E3A87"/>
    <w:rsid w:val="001E6DEE"/>
    <w:rsid w:val="001F5445"/>
    <w:rsid w:val="001F7F8A"/>
    <w:rsid w:val="002024CF"/>
    <w:rsid w:val="00211E53"/>
    <w:rsid w:val="002120C0"/>
    <w:rsid w:val="00212149"/>
    <w:rsid w:val="00217BF0"/>
    <w:rsid w:val="002205B0"/>
    <w:rsid w:val="0022164E"/>
    <w:rsid w:val="00223878"/>
    <w:rsid w:val="00230127"/>
    <w:rsid w:val="00233527"/>
    <w:rsid w:val="00233642"/>
    <w:rsid w:val="0023527D"/>
    <w:rsid w:val="002360E6"/>
    <w:rsid w:val="00236E09"/>
    <w:rsid w:val="002452AD"/>
    <w:rsid w:val="002457B8"/>
    <w:rsid w:val="002466CF"/>
    <w:rsid w:val="00250712"/>
    <w:rsid w:val="002508D9"/>
    <w:rsid w:val="00250B9E"/>
    <w:rsid w:val="00251AE9"/>
    <w:rsid w:val="00253E9D"/>
    <w:rsid w:val="0025604E"/>
    <w:rsid w:val="00257A04"/>
    <w:rsid w:val="00257A53"/>
    <w:rsid w:val="0026149B"/>
    <w:rsid w:val="00263937"/>
    <w:rsid w:val="00267830"/>
    <w:rsid w:val="00271E40"/>
    <w:rsid w:val="00275ACE"/>
    <w:rsid w:val="00277B19"/>
    <w:rsid w:val="00282013"/>
    <w:rsid w:val="00283EC1"/>
    <w:rsid w:val="002845B3"/>
    <w:rsid w:val="002857CD"/>
    <w:rsid w:val="002860C9"/>
    <w:rsid w:val="0029111B"/>
    <w:rsid w:val="002935C3"/>
    <w:rsid w:val="00295A4E"/>
    <w:rsid w:val="00295D96"/>
    <w:rsid w:val="002961C5"/>
    <w:rsid w:val="002962C6"/>
    <w:rsid w:val="002A162B"/>
    <w:rsid w:val="002A3FC8"/>
    <w:rsid w:val="002A756A"/>
    <w:rsid w:val="002B5D1F"/>
    <w:rsid w:val="002B7292"/>
    <w:rsid w:val="002B7A59"/>
    <w:rsid w:val="002C2EE4"/>
    <w:rsid w:val="002C42DF"/>
    <w:rsid w:val="002C51E6"/>
    <w:rsid w:val="002C5DE4"/>
    <w:rsid w:val="002C68AB"/>
    <w:rsid w:val="002C733C"/>
    <w:rsid w:val="002D1DEA"/>
    <w:rsid w:val="002D57DE"/>
    <w:rsid w:val="002D7019"/>
    <w:rsid w:val="002E7A5C"/>
    <w:rsid w:val="002F0DB2"/>
    <w:rsid w:val="002F1AB2"/>
    <w:rsid w:val="002F51FD"/>
    <w:rsid w:val="002F53DE"/>
    <w:rsid w:val="00305269"/>
    <w:rsid w:val="003074A8"/>
    <w:rsid w:val="003116CE"/>
    <w:rsid w:val="00312C0E"/>
    <w:rsid w:val="00315AC6"/>
    <w:rsid w:val="003168A8"/>
    <w:rsid w:val="00316EBB"/>
    <w:rsid w:val="00324015"/>
    <w:rsid w:val="00324772"/>
    <w:rsid w:val="003262FF"/>
    <w:rsid w:val="0033052B"/>
    <w:rsid w:val="00332C95"/>
    <w:rsid w:val="003355CF"/>
    <w:rsid w:val="00336042"/>
    <w:rsid w:val="00341324"/>
    <w:rsid w:val="003430B7"/>
    <w:rsid w:val="0035101F"/>
    <w:rsid w:val="00351221"/>
    <w:rsid w:val="00353113"/>
    <w:rsid w:val="00355243"/>
    <w:rsid w:val="003563CD"/>
    <w:rsid w:val="003619EE"/>
    <w:rsid w:val="00362D0A"/>
    <w:rsid w:val="00366F06"/>
    <w:rsid w:val="0036702C"/>
    <w:rsid w:val="00370FE8"/>
    <w:rsid w:val="003711C9"/>
    <w:rsid w:val="00371D67"/>
    <w:rsid w:val="00374BC7"/>
    <w:rsid w:val="00376BC5"/>
    <w:rsid w:val="00387FC3"/>
    <w:rsid w:val="00391078"/>
    <w:rsid w:val="00391AC6"/>
    <w:rsid w:val="00392770"/>
    <w:rsid w:val="003928E8"/>
    <w:rsid w:val="003928FC"/>
    <w:rsid w:val="0039713F"/>
    <w:rsid w:val="003B0D71"/>
    <w:rsid w:val="003B360C"/>
    <w:rsid w:val="003B624B"/>
    <w:rsid w:val="003C02B0"/>
    <w:rsid w:val="003C5EF7"/>
    <w:rsid w:val="003C5FE1"/>
    <w:rsid w:val="003C6D61"/>
    <w:rsid w:val="003D2D98"/>
    <w:rsid w:val="003E09DD"/>
    <w:rsid w:val="003E0E59"/>
    <w:rsid w:val="003E1BFA"/>
    <w:rsid w:val="003E3B30"/>
    <w:rsid w:val="003E654F"/>
    <w:rsid w:val="003F0F96"/>
    <w:rsid w:val="003F4215"/>
    <w:rsid w:val="003F563C"/>
    <w:rsid w:val="003F68FB"/>
    <w:rsid w:val="003F71E3"/>
    <w:rsid w:val="003F7494"/>
    <w:rsid w:val="003F7A9E"/>
    <w:rsid w:val="003F7AFD"/>
    <w:rsid w:val="0040563B"/>
    <w:rsid w:val="00411C8D"/>
    <w:rsid w:val="00413211"/>
    <w:rsid w:val="00414951"/>
    <w:rsid w:val="004156A0"/>
    <w:rsid w:val="00415B1C"/>
    <w:rsid w:val="00415E55"/>
    <w:rsid w:val="004172FA"/>
    <w:rsid w:val="00417A9E"/>
    <w:rsid w:val="00420EA3"/>
    <w:rsid w:val="0042185F"/>
    <w:rsid w:val="00423727"/>
    <w:rsid w:val="004259B4"/>
    <w:rsid w:val="004260AF"/>
    <w:rsid w:val="00430E65"/>
    <w:rsid w:val="004351F1"/>
    <w:rsid w:val="00441099"/>
    <w:rsid w:val="00443409"/>
    <w:rsid w:val="00443E4E"/>
    <w:rsid w:val="0044473A"/>
    <w:rsid w:val="0044677F"/>
    <w:rsid w:val="00447B5E"/>
    <w:rsid w:val="00450B79"/>
    <w:rsid w:val="004524DE"/>
    <w:rsid w:val="00454334"/>
    <w:rsid w:val="0045471A"/>
    <w:rsid w:val="00454B2E"/>
    <w:rsid w:val="004577AB"/>
    <w:rsid w:val="00462D38"/>
    <w:rsid w:val="00463A8F"/>
    <w:rsid w:val="004661F8"/>
    <w:rsid w:val="004666A8"/>
    <w:rsid w:val="0046745B"/>
    <w:rsid w:val="00467E32"/>
    <w:rsid w:val="00470CAE"/>
    <w:rsid w:val="004741C4"/>
    <w:rsid w:val="004741E6"/>
    <w:rsid w:val="0047733C"/>
    <w:rsid w:val="0047751F"/>
    <w:rsid w:val="0048415F"/>
    <w:rsid w:val="00485D62"/>
    <w:rsid w:val="004861CD"/>
    <w:rsid w:val="00491E6A"/>
    <w:rsid w:val="00493120"/>
    <w:rsid w:val="00493A23"/>
    <w:rsid w:val="00494720"/>
    <w:rsid w:val="00494D13"/>
    <w:rsid w:val="004A00B1"/>
    <w:rsid w:val="004A2F62"/>
    <w:rsid w:val="004A57CF"/>
    <w:rsid w:val="004B106A"/>
    <w:rsid w:val="004B1437"/>
    <w:rsid w:val="004B1D25"/>
    <w:rsid w:val="004B76BB"/>
    <w:rsid w:val="004B7FE5"/>
    <w:rsid w:val="004C08FB"/>
    <w:rsid w:val="004C668D"/>
    <w:rsid w:val="004C725A"/>
    <w:rsid w:val="004D1A59"/>
    <w:rsid w:val="004D79CA"/>
    <w:rsid w:val="004E1A2A"/>
    <w:rsid w:val="004E1C09"/>
    <w:rsid w:val="004E7967"/>
    <w:rsid w:val="004F5751"/>
    <w:rsid w:val="00502A2A"/>
    <w:rsid w:val="00504774"/>
    <w:rsid w:val="00504E9C"/>
    <w:rsid w:val="00505887"/>
    <w:rsid w:val="00507072"/>
    <w:rsid w:val="00510048"/>
    <w:rsid w:val="0052096E"/>
    <w:rsid w:val="005210DF"/>
    <w:rsid w:val="00523DF1"/>
    <w:rsid w:val="00525F86"/>
    <w:rsid w:val="005345FB"/>
    <w:rsid w:val="00535AF4"/>
    <w:rsid w:val="005360D7"/>
    <w:rsid w:val="00536947"/>
    <w:rsid w:val="00537FBB"/>
    <w:rsid w:val="00542C21"/>
    <w:rsid w:val="005432AF"/>
    <w:rsid w:val="0055500C"/>
    <w:rsid w:val="00563DB8"/>
    <w:rsid w:val="00575280"/>
    <w:rsid w:val="005754D5"/>
    <w:rsid w:val="00576E1E"/>
    <w:rsid w:val="00577EB1"/>
    <w:rsid w:val="005830A7"/>
    <w:rsid w:val="00584ACF"/>
    <w:rsid w:val="005852E7"/>
    <w:rsid w:val="00586CF4"/>
    <w:rsid w:val="00590408"/>
    <w:rsid w:val="00593CE8"/>
    <w:rsid w:val="0059749A"/>
    <w:rsid w:val="005A5859"/>
    <w:rsid w:val="005A73EF"/>
    <w:rsid w:val="005B06E4"/>
    <w:rsid w:val="005B0A1D"/>
    <w:rsid w:val="005B3FDB"/>
    <w:rsid w:val="005B4120"/>
    <w:rsid w:val="005B6A44"/>
    <w:rsid w:val="005B6E22"/>
    <w:rsid w:val="005C22B5"/>
    <w:rsid w:val="005C3542"/>
    <w:rsid w:val="005C4C42"/>
    <w:rsid w:val="005C5C42"/>
    <w:rsid w:val="005D0A0C"/>
    <w:rsid w:val="005D303B"/>
    <w:rsid w:val="005D4846"/>
    <w:rsid w:val="005D4CAC"/>
    <w:rsid w:val="005D519E"/>
    <w:rsid w:val="005E2B3B"/>
    <w:rsid w:val="005E79F8"/>
    <w:rsid w:val="005F3CF8"/>
    <w:rsid w:val="005F445E"/>
    <w:rsid w:val="005F5C7E"/>
    <w:rsid w:val="005F7CB8"/>
    <w:rsid w:val="005F7EC6"/>
    <w:rsid w:val="0060787F"/>
    <w:rsid w:val="00612965"/>
    <w:rsid w:val="00614958"/>
    <w:rsid w:val="006172FD"/>
    <w:rsid w:val="006240CF"/>
    <w:rsid w:val="00624A2D"/>
    <w:rsid w:val="006250E9"/>
    <w:rsid w:val="00637F14"/>
    <w:rsid w:val="0064096E"/>
    <w:rsid w:val="00640B6B"/>
    <w:rsid w:val="00646269"/>
    <w:rsid w:val="006465FC"/>
    <w:rsid w:val="00646727"/>
    <w:rsid w:val="0065131E"/>
    <w:rsid w:val="00652684"/>
    <w:rsid w:val="00652A24"/>
    <w:rsid w:val="006543E0"/>
    <w:rsid w:val="006548E7"/>
    <w:rsid w:val="0065520B"/>
    <w:rsid w:val="0065625B"/>
    <w:rsid w:val="00660256"/>
    <w:rsid w:val="006607AB"/>
    <w:rsid w:val="00662D30"/>
    <w:rsid w:val="0067247C"/>
    <w:rsid w:val="006810DA"/>
    <w:rsid w:val="00681145"/>
    <w:rsid w:val="00682C2F"/>
    <w:rsid w:val="0068300C"/>
    <w:rsid w:val="006861AB"/>
    <w:rsid w:val="00690377"/>
    <w:rsid w:val="00690CD0"/>
    <w:rsid w:val="0069743C"/>
    <w:rsid w:val="006A65CE"/>
    <w:rsid w:val="006A7B1D"/>
    <w:rsid w:val="006B0692"/>
    <w:rsid w:val="006B7F90"/>
    <w:rsid w:val="006C0367"/>
    <w:rsid w:val="006C087B"/>
    <w:rsid w:val="006C7B40"/>
    <w:rsid w:val="006E0E12"/>
    <w:rsid w:val="006E0F1E"/>
    <w:rsid w:val="006E107B"/>
    <w:rsid w:val="006E1205"/>
    <w:rsid w:val="006E28EE"/>
    <w:rsid w:val="006E582A"/>
    <w:rsid w:val="006E5AFB"/>
    <w:rsid w:val="006F00E6"/>
    <w:rsid w:val="006F059D"/>
    <w:rsid w:val="006F2B1D"/>
    <w:rsid w:val="006F5CD1"/>
    <w:rsid w:val="00705384"/>
    <w:rsid w:val="007068A9"/>
    <w:rsid w:val="00706916"/>
    <w:rsid w:val="00707F48"/>
    <w:rsid w:val="007110B8"/>
    <w:rsid w:val="007148E0"/>
    <w:rsid w:val="007171EA"/>
    <w:rsid w:val="00720461"/>
    <w:rsid w:val="0072066E"/>
    <w:rsid w:val="00724B5D"/>
    <w:rsid w:val="00731667"/>
    <w:rsid w:val="00737074"/>
    <w:rsid w:val="0074055E"/>
    <w:rsid w:val="007424B7"/>
    <w:rsid w:val="0074647F"/>
    <w:rsid w:val="00747F60"/>
    <w:rsid w:val="00752066"/>
    <w:rsid w:val="007579C6"/>
    <w:rsid w:val="00762507"/>
    <w:rsid w:val="00763D5B"/>
    <w:rsid w:val="00764CC5"/>
    <w:rsid w:val="00771112"/>
    <w:rsid w:val="00771881"/>
    <w:rsid w:val="00773A26"/>
    <w:rsid w:val="007808E7"/>
    <w:rsid w:val="00782AD0"/>
    <w:rsid w:val="00783805"/>
    <w:rsid w:val="00785C42"/>
    <w:rsid w:val="00787EA3"/>
    <w:rsid w:val="00794DB4"/>
    <w:rsid w:val="007A02A7"/>
    <w:rsid w:val="007A58B9"/>
    <w:rsid w:val="007B17E5"/>
    <w:rsid w:val="007B6B4D"/>
    <w:rsid w:val="007B6EA2"/>
    <w:rsid w:val="007C00D3"/>
    <w:rsid w:val="007C0E29"/>
    <w:rsid w:val="007C2062"/>
    <w:rsid w:val="007C2FBD"/>
    <w:rsid w:val="007C4177"/>
    <w:rsid w:val="007C5F15"/>
    <w:rsid w:val="007C708C"/>
    <w:rsid w:val="007C7DD6"/>
    <w:rsid w:val="007C7F80"/>
    <w:rsid w:val="007D0F50"/>
    <w:rsid w:val="007D2AE9"/>
    <w:rsid w:val="007D2E5A"/>
    <w:rsid w:val="007D767E"/>
    <w:rsid w:val="007E4F35"/>
    <w:rsid w:val="007E68BA"/>
    <w:rsid w:val="007F0DAB"/>
    <w:rsid w:val="007F3B7A"/>
    <w:rsid w:val="007F45EB"/>
    <w:rsid w:val="007F4F04"/>
    <w:rsid w:val="007F5C6E"/>
    <w:rsid w:val="00807AD3"/>
    <w:rsid w:val="00812A06"/>
    <w:rsid w:val="00812A3D"/>
    <w:rsid w:val="00813886"/>
    <w:rsid w:val="00813F5C"/>
    <w:rsid w:val="00814965"/>
    <w:rsid w:val="00816791"/>
    <w:rsid w:val="00817FA6"/>
    <w:rsid w:val="00827929"/>
    <w:rsid w:val="00831419"/>
    <w:rsid w:val="00832409"/>
    <w:rsid w:val="0084185D"/>
    <w:rsid w:val="008442CD"/>
    <w:rsid w:val="00844995"/>
    <w:rsid w:val="00844A1D"/>
    <w:rsid w:val="00844AB6"/>
    <w:rsid w:val="00850270"/>
    <w:rsid w:val="008506AC"/>
    <w:rsid w:val="00850C8D"/>
    <w:rsid w:val="0085108C"/>
    <w:rsid w:val="00851557"/>
    <w:rsid w:val="00851F19"/>
    <w:rsid w:val="008538C2"/>
    <w:rsid w:val="00857209"/>
    <w:rsid w:val="00863DD6"/>
    <w:rsid w:val="00864092"/>
    <w:rsid w:val="00876C07"/>
    <w:rsid w:val="00877D73"/>
    <w:rsid w:val="00884308"/>
    <w:rsid w:val="00884F59"/>
    <w:rsid w:val="00887B51"/>
    <w:rsid w:val="00891799"/>
    <w:rsid w:val="008932EF"/>
    <w:rsid w:val="008976DB"/>
    <w:rsid w:val="008A1C05"/>
    <w:rsid w:val="008A3B37"/>
    <w:rsid w:val="008A7DC0"/>
    <w:rsid w:val="008B0C06"/>
    <w:rsid w:val="008B1CCC"/>
    <w:rsid w:val="008B2136"/>
    <w:rsid w:val="008C2CC2"/>
    <w:rsid w:val="008C512B"/>
    <w:rsid w:val="008C54D0"/>
    <w:rsid w:val="008C6FFF"/>
    <w:rsid w:val="008D033B"/>
    <w:rsid w:val="008D1BD2"/>
    <w:rsid w:val="008D246E"/>
    <w:rsid w:val="008D40CD"/>
    <w:rsid w:val="008D78EE"/>
    <w:rsid w:val="008E2B5B"/>
    <w:rsid w:val="008F08BF"/>
    <w:rsid w:val="008F1CB2"/>
    <w:rsid w:val="008F264B"/>
    <w:rsid w:val="008F4649"/>
    <w:rsid w:val="008F5EFA"/>
    <w:rsid w:val="00900BBA"/>
    <w:rsid w:val="00901130"/>
    <w:rsid w:val="00902406"/>
    <w:rsid w:val="0090461E"/>
    <w:rsid w:val="00904B1C"/>
    <w:rsid w:val="00906023"/>
    <w:rsid w:val="00913326"/>
    <w:rsid w:val="00913C90"/>
    <w:rsid w:val="00913DC3"/>
    <w:rsid w:val="00915F8A"/>
    <w:rsid w:val="009166CE"/>
    <w:rsid w:val="00920473"/>
    <w:rsid w:val="00922297"/>
    <w:rsid w:val="00922FF7"/>
    <w:rsid w:val="00924011"/>
    <w:rsid w:val="00924A2A"/>
    <w:rsid w:val="009269B3"/>
    <w:rsid w:val="00926F73"/>
    <w:rsid w:val="00930785"/>
    <w:rsid w:val="009307CA"/>
    <w:rsid w:val="0093258C"/>
    <w:rsid w:val="00933489"/>
    <w:rsid w:val="00933642"/>
    <w:rsid w:val="00936E16"/>
    <w:rsid w:val="00937086"/>
    <w:rsid w:val="00955ECE"/>
    <w:rsid w:val="00955EEC"/>
    <w:rsid w:val="00963183"/>
    <w:rsid w:val="00964C6C"/>
    <w:rsid w:val="00965C73"/>
    <w:rsid w:val="0096623D"/>
    <w:rsid w:val="0096631B"/>
    <w:rsid w:val="0097290C"/>
    <w:rsid w:val="009735B6"/>
    <w:rsid w:val="00980027"/>
    <w:rsid w:val="00983B30"/>
    <w:rsid w:val="00987684"/>
    <w:rsid w:val="0099010C"/>
    <w:rsid w:val="00992492"/>
    <w:rsid w:val="00994B65"/>
    <w:rsid w:val="00994E09"/>
    <w:rsid w:val="009A11F3"/>
    <w:rsid w:val="009A19A3"/>
    <w:rsid w:val="009A2E8A"/>
    <w:rsid w:val="009A3347"/>
    <w:rsid w:val="009B0C59"/>
    <w:rsid w:val="009B0C88"/>
    <w:rsid w:val="009B3853"/>
    <w:rsid w:val="009B5843"/>
    <w:rsid w:val="009B6DE3"/>
    <w:rsid w:val="009C0256"/>
    <w:rsid w:val="009C1D1B"/>
    <w:rsid w:val="009C2D91"/>
    <w:rsid w:val="009D041F"/>
    <w:rsid w:val="009D0980"/>
    <w:rsid w:val="009D6C57"/>
    <w:rsid w:val="009D753A"/>
    <w:rsid w:val="009E2ED0"/>
    <w:rsid w:val="009E53B9"/>
    <w:rsid w:val="009E7490"/>
    <w:rsid w:val="009F16D3"/>
    <w:rsid w:val="009F5165"/>
    <w:rsid w:val="009F6E14"/>
    <w:rsid w:val="00A02BEF"/>
    <w:rsid w:val="00A04B5E"/>
    <w:rsid w:val="00A06580"/>
    <w:rsid w:val="00A0693F"/>
    <w:rsid w:val="00A06CF3"/>
    <w:rsid w:val="00A07B7C"/>
    <w:rsid w:val="00A13072"/>
    <w:rsid w:val="00A148D3"/>
    <w:rsid w:val="00A22AEF"/>
    <w:rsid w:val="00A25DB4"/>
    <w:rsid w:val="00A335E7"/>
    <w:rsid w:val="00A34611"/>
    <w:rsid w:val="00A3523D"/>
    <w:rsid w:val="00A437C3"/>
    <w:rsid w:val="00A4522E"/>
    <w:rsid w:val="00A45507"/>
    <w:rsid w:val="00A519D1"/>
    <w:rsid w:val="00A5571A"/>
    <w:rsid w:val="00A57D2A"/>
    <w:rsid w:val="00A57FD2"/>
    <w:rsid w:val="00A62319"/>
    <w:rsid w:val="00A80769"/>
    <w:rsid w:val="00A80DC4"/>
    <w:rsid w:val="00A82CD5"/>
    <w:rsid w:val="00A83B88"/>
    <w:rsid w:val="00A85803"/>
    <w:rsid w:val="00A8745D"/>
    <w:rsid w:val="00A954F6"/>
    <w:rsid w:val="00A955F6"/>
    <w:rsid w:val="00A976DD"/>
    <w:rsid w:val="00AA1D8E"/>
    <w:rsid w:val="00AA378E"/>
    <w:rsid w:val="00AA50BA"/>
    <w:rsid w:val="00AA58AE"/>
    <w:rsid w:val="00AB1058"/>
    <w:rsid w:val="00AB29A8"/>
    <w:rsid w:val="00AB308D"/>
    <w:rsid w:val="00AB349A"/>
    <w:rsid w:val="00AB5991"/>
    <w:rsid w:val="00AB7A3A"/>
    <w:rsid w:val="00AC0C2D"/>
    <w:rsid w:val="00AC2988"/>
    <w:rsid w:val="00AC2C07"/>
    <w:rsid w:val="00AC4EA9"/>
    <w:rsid w:val="00AC5459"/>
    <w:rsid w:val="00AD0209"/>
    <w:rsid w:val="00AD2332"/>
    <w:rsid w:val="00AD25BB"/>
    <w:rsid w:val="00AD528E"/>
    <w:rsid w:val="00AD7A4B"/>
    <w:rsid w:val="00AE23A1"/>
    <w:rsid w:val="00AE30E4"/>
    <w:rsid w:val="00AE4599"/>
    <w:rsid w:val="00AE7A89"/>
    <w:rsid w:val="00AF0CA2"/>
    <w:rsid w:val="00AF34B8"/>
    <w:rsid w:val="00AF5952"/>
    <w:rsid w:val="00AF6596"/>
    <w:rsid w:val="00B05712"/>
    <w:rsid w:val="00B05DB3"/>
    <w:rsid w:val="00B07FB8"/>
    <w:rsid w:val="00B1398D"/>
    <w:rsid w:val="00B1410A"/>
    <w:rsid w:val="00B15E87"/>
    <w:rsid w:val="00B27C6F"/>
    <w:rsid w:val="00B3282C"/>
    <w:rsid w:val="00B32F10"/>
    <w:rsid w:val="00B33B18"/>
    <w:rsid w:val="00B370BF"/>
    <w:rsid w:val="00B403A3"/>
    <w:rsid w:val="00B40FF2"/>
    <w:rsid w:val="00B42007"/>
    <w:rsid w:val="00B44476"/>
    <w:rsid w:val="00B44E69"/>
    <w:rsid w:val="00B466AB"/>
    <w:rsid w:val="00B4737E"/>
    <w:rsid w:val="00B47FE4"/>
    <w:rsid w:val="00B57D68"/>
    <w:rsid w:val="00B6017A"/>
    <w:rsid w:val="00B60C30"/>
    <w:rsid w:val="00B66C2A"/>
    <w:rsid w:val="00B6702F"/>
    <w:rsid w:val="00B70628"/>
    <w:rsid w:val="00B72219"/>
    <w:rsid w:val="00B73E17"/>
    <w:rsid w:val="00B81FB0"/>
    <w:rsid w:val="00B837F1"/>
    <w:rsid w:val="00B86A46"/>
    <w:rsid w:val="00B901EE"/>
    <w:rsid w:val="00B923DB"/>
    <w:rsid w:val="00B97A8C"/>
    <w:rsid w:val="00BA4F16"/>
    <w:rsid w:val="00BA546A"/>
    <w:rsid w:val="00BB0EA9"/>
    <w:rsid w:val="00BB4FAE"/>
    <w:rsid w:val="00BB5A1E"/>
    <w:rsid w:val="00BB7B3E"/>
    <w:rsid w:val="00BC00B5"/>
    <w:rsid w:val="00BC2C64"/>
    <w:rsid w:val="00BC3259"/>
    <w:rsid w:val="00BC639D"/>
    <w:rsid w:val="00BD3CBB"/>
    <w:rsid w:val="00BD4646"/>
    <w:rsid w:val="00BD625D"/>
    <w:rsid w:val="00BD74EF"/>
    <w:rsid w:val="00BE0B8C"/>
    <w:rsid w:val="00BE17F8"/>
    <w:rsid w:val="00BE51AF"/>
    <w:rsid w:val="00BE6516"/>
    <w:rsid w:val="00BF1EF3"/>
    <w:rsid w:val="00BF6309"/>
    <w:rsid w:val="00C0028C"/>
    <w:rsid w:val="00C02D3E"/>
    <w:rsid w:val="00C03D4C"/>
    <w:rsid w:val="00C056C2"/>
    <w:rsid w:val="00C118F6"/>
    <w:rsid w:val="00C12C83"/>
    <w:rsid w:val="00C136D1"/>
    <w:rsid w:val="00C14DBD"/>
    <w:rsid w:val="00C174CD"/>
    <w:rsid w:val="00C21733"/>
    <w:rsid w:val="00C2638B"/>
    <w:rsid w:val="00C27E8B"/>
    <w:rsid w:val="00C31087"/>
    <w:rsid w:val="00C319D0"/>
    <w:rsid w:val="00C32E8F"/>
    <w:rsid w:val="00C3689C"/>
    <w:rsid w:val="00C36D44"/>
    <w:rsid w:val="00C40395"/>
    <w:rsid w:val="00C42C79"/>
    <w:rsid w:val="00C42FC3"/>
    <w:rsid w:val="00C431C1"/>
    <w:rsid w:val="00C44C4C"/>
    <w:rsid w:val="00C45CA5"/>
    <w:rsid w:val="00C52156"/>
    <w:rsid w:val="00C52779"/>
    <w:rsid w:val="00C5533D"/>
    <w:rsid w:val="00C60A34"/>
    <w:rsid w:val="00C63E43"/>
    <w:rsid w:val="00C7019E"/>
    <w:rsid w:val="00C70FF6"/>
    <w:rsid w:val="00C71643"/>
    <w:rsid w:val="00C716D8"/>
    <w:rsid w:val="00C807A4"/>
    <w:rsid w:val="00C9151F"/>
    <w:rsid w:val="00C91CF1"/>
    <w:rsid w:val="00C947ED"/>
    <w:rsid w:val="00C948B8"/>
    <w:rsid w:val="00C95F95"/>
    <w:rsid w:val="00C973CA"/>
    <w:rsid w:val="00CA1243"/>
    <w:rsid w:val="00CA1570"/>
    <w:rsid w:val="00CA288A"/>
    <w:rsid w:val="00CA2A6D"/>
    <w:rsid w:val="00CA3869"/>
    <w:rsid w:val="00CA6241"/>
    <w:rsid w:val="00CA70F1"/>
    <w:rsid w:val="00CA73D6"/>
    <w:rsid w:val="00CB1385"/>
    <w:rsid w:val="00CB1A44"/>
    <w:rsid w:val="00CB5854"/>
    <w:rsid w:val="00CB7975"/>
    <w:rsid w:val="00CB7CDF"/>
    <w:rsid w:val="00CC1826"/>
    <w:rsid w:val="00CC6ABA"/>
    <w:rsid w:val="00CD516D"/>
    <w:rsid w:val="00CD7D8C"/>
    <w:rsid w:val="00CE47F4"/>
    <w:rsid w:val="00CE721A"/>
    <w:rsid w:val="00CF1467"/>
    <w:rsid w:val="00CF30A0"/>
    <w:rsid w:val="00CF31F0"/>
    <w:rsid w:val="00CF7C42"/>
    <w:rsid w:val="00D02AE2"/>
    <w:rsid w:val="00D04C1F"/>
    <w:rsid w:val="00D12B0A"/>
    <w:rsid w:val="00D17287"/>
    <w:rsid w:val="00D2680E"/>
    <w:rsid w:val="00D2742D"/>
    <w:rsid w:val="00D27F7D"/>
    <w:rsid w:val="00D30A31"/>
    <w:rsid w:val="00D316F5"/>
    <w:rsid w:val="00D33214"/>
    <w:rsid w:val="00D3691D"/>
    <w:rsid w:val="00D373E5"/>
    <w:rsid w:val="00D37D61"/>
    <w:rsid w:val="00D40E5E"/>
    <w:rsid w:val="00D41CC3"/>
    <w:rsid w:val="00D4200B"/>
    <w:rsid w:val="00D44AC6"/>
    <w:rsid w:val="00D4551F"/>
    <w:rsid w:val="00D4622D"/>
    <w:rsid w:val="00D47B19"/>
    <w:rsid w:val="00D52538"/>
    <w:rsid w:val="00D54DAC"/>
    <w:rsid w:val="00D56213"/>
    <w:rsid w:val="00D57C09"/>
    <w:rsid w:val="00D609A7"/>
    <w:rsid w:val="00D63CE7"/>
    <w:rsid w:val="00D65E1F"/>
    <w:rsid w:val="00D66560"/>
    <w:rsid w:val="00D67327"/>
    <w:rsid w:val="00D7236C"/>
    <w:rsid w:val="00D841A8"/>
    <w:rsid w:val="00D92693"/>
    <w:rsid w:val="00D93265"/>
    <w:rsid w:val="00D93D41"/>
    <w:rsid w:val="00D94934"/>
    <w:rsid w:val="00D955FD"/>
    <w:rsid w:val="00D96619"/>
    <w:rsid w:val="00D97BF4"/>
    <w:rsid w:val="00DA04C7"/>
    <w:rsid w:val="00DA10E8"/>
    <w:rsid w:val="00DA6892"/>
    <w:rsid w:val="00DA748C"/>
    <w:rsid w:val="00DB0C78"/>
    <w:rsid w:val="00DB366D"/>
    <w:rsid w:val="00DB63D0"/>
    <w:rsid w:val="00DB6C80"/>
    <w:rsid w:val="00DC09D3"/>
    <w:rsid w:val="00DC0AFA"/>
    <w:rsid w:val="00DC3976"/>
    <w:rsid w:val="00DC3A01"/>
    <w:rsid w:val="00DC5EA1"/>
    <w:rsid w:val="00DC7CD5"/>
    <w:rsid w:val="00DC7CDB"/>
    <w:rsid w:val="00DD148F"/>
    <w:rsid w:val="00DD305E"/>
    <w:rsid w:val="00DD7BAB"/>
    <w:rsid w:val="00DE5023"/>
    <w:rsid w:val="00DE6786"/>
    <w:rsid w:val="00DE7D94"/>
    <w:rsid w:val="00DF0B60"/>
    <w:rsid w:val="00DF2C13"/>
    <w:rsid w:val="00DF7F6C"/>
    <w:rsid w:val="00E000E3"/>
    <w:rsid w:val="00E027BF"/>
    <w:rsid w:val="00E07AF4"/>
    <w:rsid w:val="00E16BB2"/>
    <w:rsid w:val="00E262B1"/>
    <w:rsid w:val="00E32E38"/>
    <w:rsid w:val="00E338A0"/>
    <w:rsid w:val="00E35BCE"/>
    <w:rsid w:val="00E40179"/>
    <w:rsid w:val="00E40769"/>
    <w:rsid w:val="00E4379A"/>
    <w:rsid w:val="00E44145"/>
    <w:rsid w:val="00E50F31"/>
    <w:rsid w:val="00E51028"/>
    <w:rsid w:val="00E51BC4"/>
    <w:rsid w:val="00E52FCB"/>
    <w:rsid w:val="00E60B48"/>
    <w:rsid w:val="00E662BC"/>
    <w:rsid w:val="00E677D3"/>
    <w:rsid w:val="00E709A2"/>
    <w:rsid w:val="00E73629"/>
    <w:rsid w:val="00E87CD8"/>
    <w:rsid w:val="00E923B7"/>
    <w:rsid w:val="00EA053B"/>
    <w:rsid w:val="00EA1351"/>
    <w:rsid w:val="00EA25AA"/>
    <w:rsid w:val="00EA31C3"/>
    <w:rsid w:val="00EA7C1C"/>
    <w:rsid w:val="00EB0252"/>
    <w:rsid w:val="00EB2EC7"/>
    <w:rsid w:val="00EB4FB9"/>
    <w:rsid w:val="00EB5BAA"/>
    <w:rsid w:val="00EC06E6"/>
    <w:rsid w:val="00EC0E08"/>
    <w:rsid w:val="00EC3A22"/>
    <w:rsid w:val="00EC4506"/>
    <w:rsid w:val="00EC64F1"/>
    <w:rsid w:val="00EC715F"/>
    <w:rsid w:val="00ED57F3"/>
    <w:rsid w:val="00EE2A11"/>
    <w:rsid w:val="00EE2E99"/>
    <w:rsid w:val="00EE30CB"/>
    <w:rsid w:val="00EE4124"/>
    <w:rsid w:val="00EE5A18"/>
    <w:rsid w:val="00EE6B74"/>
    <w:rsid w:val="00EF4146"/>
    <w:rsid w:val="00F00B3A"/>
    <w:rsid w:val="00F1090E"/>
    <w:rsid w:val="00F11F9E"/>
    <w:rsid w:val="00F16CE4"/>
    <w:rsid w:val="00F201BA"/>
    <w:rsid w:val="00F24B52"/>
    <w:rsid w:val="00F24B94"/>
    <w:rsid w:val="00F265A9"/>
    <w:rsid w:val="00F27CC6"/>
    <w:rsid w:val="00F27E86"/>
    <w:rsid w:val="00F27ED3"/>
    <w:rsid w:val="00F31AFE"/>
    <w:rsid w:val="00F3237F"/>
    <w:rsid w:val="00F337E3"/>
    <w:rsid w:val="00F33E26"/>
    <w:rsid w:val="00F34053"/>
    <w:rsid w:val="00F40E4F"/>
    <w:rsid w:val="00F432A7"/>
    <w:rsid w:val="00F45664"/>
    <w:rsid w:val="00F50BD5"/>
    <w:rsid w:val="00F50FCA"/>
    <w:rsid w:val="00F51769"/>
    <w:rsid w:val="00F55341"/>
    <w:rsid w:val="00F56F9B"/>
    <w:rsid w:val="00F622E3"/>
    <w:rsid w:val="00F62730"/>
    <w:rsid w:val="00F6412F"/>
    <w:rsid w:val="00F64BC0"/>
    <w:rsid w:val="00F659F5"/>
    <w:rsid w:val="00F7001A"/>
    <w:rsid w:val="00F701DD"/>
    <w:rsid w:val="00F70F32"/>
    <w:rsid w:val="00F728BC"/>
    <w:rsid w:val="00F73CFE"/>
    <w:rsid w:val="00F80D23"/>
    <w:rsid w:val="00F825CE"/>
    <w:rsid w:val="00F82880"/>
    <w:rsid w:val="00F8351A"/>
    <w:rsid w:val="00F93A1E"/>
    <w:rsid w:val="00F9516D"/>
    <w:rsid w:val="00F95BBE"/>
    <w:rsid w:val="00FA040E"/>
    <w:rsid w:val="00FA145C"/>
    <w:rsid w:val="00FA18B0"/>
    <w:rsid w:val="00FA21A6"/>
    <w:rsid w:val="00FA3D92"/>
    <w:rsid w:val="00FA55A7"/>
    <w:rsid w:val="00FA75B4"/>
    <w:rsid w:val="00FB7BBD"/>
    <w:rsid w:val="00FC2C7A"/>
    <w:rsid w:val="00FC5248"/>
    <w:rsid w:val="00FC6B43"/>
    <w:rsid w:val="00FD5733"/>
    <w:rsid w:val="00FD58BB"/>
    <w:rsid w:val="00FD6F79"/>
    <w:rsid w:val="00FD76E7"/>
    <w:rsid w:val="00FE0F7A"/>
    <w:rsid w:val="00FE187F"/>
    <w:rsid w:val="00FE25EF"/>
    <w:rsid w:val="00FE2662"/>
    <w:rsid w:val="00FE4710"/>
    <w:rsid w:val="00FE47D8"/>
    <w:rsid w:val="00FE7433"/>
    <w:rsid w:val="00FF5ED5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07B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FE4710"/>
    <w:pPr>
      <w:keepNext/>
      <w:numPr>
        <w:numId w:val="17"/>
      </w:numPr>
      <w:bidi w:val="0"/>
      <w:outlineLvl w:val="0"/>
    </w:pPr>
    <w:rPr>
      <w:rFonts w:cs="Simplified Arabic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qFormat/>
    <w:rsid w:val="00DA04C7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058"/>
    <w:pPr>
      <w:keepNext/>
      <w:numPr>
        <w:ilvl w:val="2"/>
        <w:numId w:val="17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1058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1058"/>
    <w:pPr>
      <w:numPr>
        <w:ilvl w:val="4"/>
        <w:numId w:val="17"/>
      </w:num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1058"/>
    <w:pPr>
      <w:numPr>
        <w:ilvl w:val="5"/>
        <w:numId w:val="17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B1058"/>
    <w:pPr>
      <w:numPr>
        <w:ilvl w:val="6"/>
        <w:numId w:val="17"/>
      </w:num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B1058"/>
    <w:pPr>
      <w:numPr>
        <w:ilvl w:val="7"/>
        <w:numId w:val="17"/>
      </w:num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46727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D7A4B"/>
    <w:rPr>
      <w:color w:val="0000FF"/>
      <w:u w:val="single"/>
    </w:rPr>
  </w:style>
  <w:style w:type="paragraph" w:styleId="BalloonText">
    <w:name w:val="Balloon Text"/>
    <w:basedOn w:val="Normal"/>
    <w:semiHidden/>
    <w:rsid w:val="002D701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011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1130"/>
  </w:style>
  <w:style w:type="paragraph" w:styleId="Header">
    <w:name w:val="header"/>
    <w:basedOn w:val="Normal"/>
    <w:link w:val="HeaderChar"/>
    <w:uiPriority w:val="99"/>
    <w:rsid w:val="00901130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542C21"/>
    <w:pPr>
      <w:bidi w:val="0"/>
      <w:jc w:val="center"/>
    </w:pPr>
    <w:rPr>
      <w:rFonts w:ascii="Albertus Extra Bold" w:hAnsi="Albertus Extra Bold" w:cs="Simplified Arabic"/>
      <w:sz w:val="40"/>
      <w:szCs w:val="40"/>
      <w:lang w:eastAsia="ar-SA"/>
    </w:rPr>
  </w:style>
  <w:style w:type="character" w:customStyle="1" w:styleId="TitleChar">
    <w:name w:val="Title Char"/>
    <w:basedOn w:val="DefaultParagraphFont"/>
    <w:link w:val="Title"/>
    <w:rsid w:val="00542C21"/>
    <w:rPr>
      <w:rFonts w:ascii="Albertus Extra Bold" w:hAnsi="Albertus Extra Bold" w:cs="Simplified Arabic"/>
      <w:sz w:val="40"/>
      <w:szCs w:val="40"/>
      <w:lang w:val="en-US" w:eastAsia="ar-SA" w:bidi="ar-SA"/>
    </w:rPr>
  </w:style>
  <w:style w:type="table" w:styleId="TableGrid">
    <w:name w:val="Table Grid"/>
    <w:basedOn w:val="TableNormal"/>
    <w:rsid w:val="0033052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70FE8"/>
    <w:rPr>
      <w:sz w:val="16"/>
      <w:szCs w:val="16"/>
    </w:rPr>
  </w:style>
  <w:style w:type="paragraph" w:styleId="CommentText">
    <w:name w:val="annotation text"/>
    <w:basedOn w:val="Normal"/>
    <w:semiHidden/>
    <w:rsid w:val="00370FE8"/>
  </w:style>
  <w:style w:type="paragraph" w:styleId="CommentSubject">
    <w:name w:val="annotation subject"/>
    <w:basedOn w:val="CommentText"/>
    <w:next w:val="CommentText"/>
    <w:semiHidden/>
    <w:rsid w:val="00370FE8"/>
    <w:rPr>
      <w:b/>
      <w:bCs/>
    </w:rPr>
  </w:style>
  <w:style w:type="character" w:styleId="FollowedHyperlink">
    <w:name w:val="FollowedHyperlink"/>
    <w:basedOn w:val="DefaultParagraphFont"/>
    <w:rsid w:val="00370FE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46727"/>
    <w:pPr>
      <w:autoSpaceDE w:val="0"/>
      <w:autoSpaceDN w:val="0"/>
      <w:bidi w:val="0"/>
    </w:pPr>
    <w:rPr>
      <w:rFonts w:cs="Times New Roman"/>
      <w:b/>
      <w:bCs/>
      <w:sz w:val="24"/>
      <w:szCs w:val="24"/>
    </w:rPr>
  </w:style>
  <w:style w:type="paragraph" w:customStyle="1" w:styleId="Default">
    <w:name w:val="Default"/>
    <w:rsid w:val="00D46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13DC3"/>
  </w:style>
  <w:style w:type="paragraph" w:styleId="BodyText">
    <w:name w:val="Body Text"/>
    <w:basedOn w:val="Normal"/>
    <w:link w:val="BodyTextChar"/>
    <w:rsid w:val="003D2D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2D98"/>
    <w:rPr>
      <w:rFonts w:cs="Traditional Arabic"/>
    </w:rPr>
  </w:style>
  <w:style w:type="character" w:customStyle="1" w:styleId="Heading3Char">
    <w:name w:val="Heading 3 Char"/>
    <w:basedOn w:val="DefaultParagraphFont"/>
    <w:link w:val="Heading3"/>
    <w:semiHidden/>
    <w:rsid w:val="00AB10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B1058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B105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B1058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B1058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B1058"/>
    <w:rPr>
      <w:rFonts w:ascii="Calibri" w:eastAsia="Times New Roman" w:hAnsi="Calibri" w:cs="Arial"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AB105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B1058"/>
    <w:rPr>
      <w:rFonts w:ascii="Cambria" w:eastAsia="Times New Roman" w:hAnsi="Cambria" w:cs="Times New Roman"/>
      <w:sz w:val="24"/>
      <w:szCs w:val="24"/>
    </w:rPr>
  </w:style>
  <w:style w:type="numbering" w:styleId="111111">
    <w:name w:val="Outline List 2"/>
    <w:basedOn w:val="NoList"/>
    <w:rsid w:val="00AB1058"/>
    <w:pPr>
      <w:numPr>
        <w:numId w:val="15"/>
      </w:numPr>
    </w:pPr>
  </w:style>
  <w:style w:type="numbering" w:styleId="1ai">
    <w:name w:val="Outline List 1"/>
    <w:basedOn w:val="NoList"/>
    <w:rsid w:val="00AB1058"/>
    <w:pPr>
      <w:numPr>
        <w:numId w:val="16"/>
      </w:numPr>
    </w:pPr>
  </w:style>
  <w:style w:type="numbering" w:styleId="ArticleSection">
    <w:name w:val="Outline List 3"/>
    <w:basedOn w:val="NoList"/>
    <w:rsid w:val="00AB1058"/>
    <w:pPr>
      <w:numPr>
        <w:numId w:val="1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B1058"/>
  </w:style>
  <w:style w:type="paragraph" w:styleId="BlockText">
    <w:name w:val="Block Text"/>
    <w:basedOn w:val="Normal"/>
    <w:rsid w:val="00AB105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AB10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1058"/>
    <w:rPr>
      <w:rFonts w:cs="Traditional Arabic"/>
    </w:rPr>
  </w:style>
  <w:style w:type="paragraph" w:styleId="BodyText3">
    <w:name w:val="Body Text 3"/>
    <w:basedOn w:val="Normal"/>
    <w:link w:val="BodyText3Char"/>
    <w:rsid w:val="00AB10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B1058"/>
    <w:rPr>
      <w:rFonts w:cs="Traditional Arabic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B10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1058"/>
  </w:style>
  <w:style w:type="paragraph" w:styleId="BodyTextFirstIndent2">
    <w:name w:val="Body Text First Indent 2"/>
    <w:basedOn w:val="BodyTextIndent"/>
    <w:rsid w:val="00AB1058"/>
    <w:pPr>
      <w:autoSpaceDE/>
      <w:autoSpaceDN/>
      <w:bidi/>
      <w:spacing w:after="120"/>
      <w:ind w:left="360" w:firstLine="210"/>
    </w:pPr>
    <w:rPr>
      <w:rFonts w:cs="Traditional Arabic"/>
      <w:b w:val="0"/>
      <w:bCs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1058"/>
    <w:rPr>
      <w:b/>
      <w:bCs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B1058"/>
  </w:style>
  <w:style w:type="paragraph" w:styleId="BodyTextIndent2">
    <w:name w:val="Body Text Indent 2"/>
    <w:basedOn w:val="Normal"/>
    <w:link w:val="BodyTextIndent2Char"/>
    <w:rsid w:val="00AB10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B1058"/>
    <w:rPr>
      <w:rFonts w:cs="Traditional Arabic"/>
    </w:rPr>
  </w:style>
  <w:style w:type="paragraph" w:styleId="BodyTextIndent3">
    <w:name w:val="Body Text Indent 3"/>
    <w:basedOn w:val="Normal"/>
    <w:link w:val="BodyTextIndent3Char"/>
    <w:rsid w:val="00AB10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B1058"/>
    <w:rPr>
      <w:rFonts w:cs="Traditional Arabic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105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AB1058"/>
    <w:rPr>
      <w:b/>
      <w:bCs/>
    </w:rPr>
  </w:style>
  <w:style w:type="paragraph" w:styleId="Closing">
    <w:name w:val="Closing"/>
    <w:basedOn w:val="Normal"/>
    <w:link w:val="ClosingChar"/>
    <w:rsid w:val="00AB1058"/>
    <w:pPr>
      <w:ind w:left="4320"/>
    </w:pPr>
  </w:style>
  <w:style w:type="character" w:customStyle="1" w:styleId="ClosingChar">
    <w:name w:val="Closing Char"/>
    <w:basedOn w:val="DefaultParagraphFont"/>
    <w:link w:val="Closing"/>
    <w:rsid w:val="00AB1058"/>
    <w:rPr>
      <w:rFonts w:cs="Traditional Arabic"/>
    </w:rPr>
  </w:style>
  <w:style w:type="table" w:customStyle="1" w:styleId="ColorfulGrid">
    <w:name w:val="Colorful Grid"/>
    <w:basedOn w:val="TableNormal"/>
    <w:uiPriority w:val="73"/>
    <w:rsid w:val="00AB105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AB105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AB105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AB105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AB105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AB105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AB105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">
    <w:name w:val="Colorful List"/>
    <w:basedOn w:val="TableNormal"/>
    <w:uiPriority w:val="72"/>
    <w:rsid w:val="00AB105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AB105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AB105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AB105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AB105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AB105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AB105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">
    <w:name w:val="Colorful Shading"/>
    <w:basedOn w:val="TableNormal"/>
    <w:uiPriority w:val="71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">
    <w:name w:val="Dark List"/>
    <w:basedOn w:val="TableNormal"/>
    <w:uiPriority w:val="70"/>
    <w:rsid w:val="00AB105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AB105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AB105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AB105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AB105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AB105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AB105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AB1058"/>
  </w:style>
  <w:style w:type="character" w:customStyle="1" w:styleId="DateChar">
    <w:name w:val="Date Char"/>
    <w:basedOn w:val="DefaultParagraphFont"/>
    <w:link w:val="Date"/>
    <w:rsid w:val="00AB1058"/>
    <w:rPr>
      <w:rFonts w:cs="Traditional Arabic"/>
    </w:rPr>
  </w:style>
  <w:style w:type="paragraph" w:styleId="DocumentMap">
    <w:name w:val="Document Map"/>
    <w:basedOn w:val="Normal"/>
    <w:link w:val="DocumentMapChar"/>
    <w:rsid w:val="00AB10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105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AB1058"/>
  </w:style>
  <w:style w:type="character" w:customStyle="1" w:styleId="E-mailSignatureChar">
    <w:name w:val="E-mail Signature Char"/>
    <w:basedOn w:val="DefaultParagraphFont"/>
    <w:link w:val="E-mailSignature"/>
    <w:rsid w:val="00AB1058"/>
    <w:rPr>
      <w:rFonts w:cs="Traditional Arabic"/>
    </w:rPr>
  </w:style>
  <w:style w:type="character" w:styleId="Emphasis">
    <w:name w:val="Emphasis"/>
    <w:basedOn w:val="DefaultParagraphFont"/>
    <w:qFormat/>
    <w:rsid w:val="00AB1058"/>
    <w:rPr>
      <w:i/>
      <w:iCs/>
    </w:rPr>
  </w:style>
  <w:style w:type="character" w:styleId="EndnoteReference">
    <w:name w:val="endnote reference"/>
    <w:basedOn w:val="DefaultParagraphFont"/>
    <w:rsid w:val="00AB1058"/>
    <w:rPr>
      <w:vertAlign w:val="superscript"/>
    </w:rPr>
  </w:style>
  <w:style w:type="paragraph" w:styleId="EndnoteText">
    <w:name w:val="endnote text"/>
    <w:basedOn w:val="Normal"/>
    <w:link w:val="EndnoteTextChar"/>
    <w:rsid w:val="00AB1058"/>
  </w:style>
  <w:style w:type="character" w:customStyle="1" w:styleId="EndnoteTextChar">
    <w:name w:val="Endnote Text Char"/>
    <w:basedOn w:val="DefaultParagraphFont"/>
    <w:link w:val="EndnoteText"/>
    <w:rsid w:val="00AB1058"/>
    <w:rPr>
      <w:rFonts w:cs="Traditional Arabic"/>
    </w:rPr>
  </w:style>
  <w:style w:type="paragraph" w:styleId="EnvelopeAddress">
    <w:name w:val="envelope address"/>
    <w:basedOn w:val="Normal"/>
    <w:rsid w:val="00AB1058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EnvelopeReturn">
    <w:name w:val="envelope return"/>
    <w:basedOn w:val="Normal"/>
    <w:rsid w:val="00AB1058"/>
    <w:rPr>
      <w:rFonts w:ascii="Cambria" w:hAnsi="Cambria" w:cs="Times New Roman"/>
    </w:rPr>
  </w:style>
  <w:style w:type="character" w:styleId="FootnoteReference">
    <w:name w:val="footnote reference"/>
    <w:basedOn w:val="DefaultParagraphFont"/>
    <w:rsid w:val="00AB1058"/>
    <w:rPr>
      <w:vertAlign w:val="superscript"/>
    </w:rPr>
  </w:style>
  <w:style w:type="paragraph" w:styleId="FootnoteText">
    <w:name w:val="footnote text"/>
    <w:basedOn w:val="Normal"/>
    <w:link w:val="FootnoteTextChar"/>
    <w:rsid w:val="00AB1058"/>
  </w:style>
  <w:style w:type="character" w:customStyle="1" w:styleId="FootnoteTextChar">
    <w:name w:val="Footnote Text Char"/>
    <w:basedOn w:val="DefaultParagraphFont"/>
    <w:link w:val="FootnoteText"/>
    <w:rsid w:val="00AB1058"/>
    <w:rPr>
      <w:rFonts w:cs="Traditional Arabic"/>
    </w:rPr>
  </w:style>
  <w:style w:type="character" w:styleId="HTMLAcronym">
    <w:name w:val="HTML Acronym"/>
    <w:basedOn w:val="DefaultParagraphFont"/>
    <w:rsid w:val="00AB1058"/>
  </w:style>
  <w:style w:type="paragraph" w:styleId="HTMLAddress">
    <w:name w:val="HTML Address"/>
    <w:basedOn w:val="Normal"/>
    <w:link w:val="HTMLAddressChar"/>
    <w:rsid w:val="00AB10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B1058"/>
    <w:rPr>
      <w:rFonts w:cs="Traditional Arabic"/>
      <w:i/>
      <w:iCs/>
    </w:rPr>
  </w:style>
  <w:style w:type="character" w:styleId="HTMLCite">
    <w:name w:val="HTML Cite"/>
    <w:basedOn w:val="DefaultParagraphFont"/>
    <w:rsid w:val="00AB1058"/>
    <w:rPr>
      <w:i/>
      <w:iCs/>
    </w:rPr>
  </w:style>
  <w:style w:type="character" w:styleId="HTMLCode">
    <w:name w:val="HTML Code"/>
    <w:basedOn w:val="DefaultParagraphFont"/>
    <w:rsid w:val="00AB10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B1058"/>
    <w:rPr>
      <w:i/>
      <w:iCs/>
    </w:rPr>
  </w:style>
  <w:style w:type="character" w:styleId="HTMLKeyboard">
    <w:name w:val="HTML Keyboard"/>
    <w:basedOn w:val="DefaultParagraphFont"/>
    <w:rsid w:val="00AB10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B105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B10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B10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B10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B1058"/>
    <w:rPr>
      <w:i/>
      <w:iCs/>
    </w:rPr>
  </w:style>
  <w:style w:type="paragraph" w:styleId="Index1">
    <w:name w:val="index 1"/>
    <w:basedOn w:val="Normal"/>
    <w:next w:val="Normal"/>
    <w:autoRedefine/>
    <w:rsid w:val="00AB1058"/>
    <w:pPr>
      <w:ind w:left="200" w:hanging="200"/>
    </w:pPr>
  </w:style>
  <w:style w:type="paragraph" w:styleId="Index2">
    <w:name w:val="index 2"/>
    <w:basedOn w:val="Normal"/>
    <w:next w:val="Normal"/>
    <w:autoRedefine/>
    <w:rsid w:val="00AB1058"/>
    <w:pPr>
      <w:ind w:left="400" w:hanging="200"/>
    </w:pPr>
  </w:style>
  <w:style w:type="paragraph" w:styleId="Index3">
    <w:name w:val="index 3"/>
    <w:basedOn w:val="Normal"/>
    <w:next w:val="Normal"/>
    <w:autoRedefine/>
    <w:rsid w:val="00AB1058"/>
    <w:pPr>
      <w:ind w:left="600" w:hanging="200"/>
    </w:pPr>
  </w:style>
  <w:style w:type="paragraph" w:styleId="Index4">
    <w:name w:val="index 4"/>
    <w:basedOn w:val="Normal"/>
    <w:next w:val="Normal"/>
    <w:autoRedefine/>
    <w:rsid w:val="00AB1058"/>
    <w:pPr>
      <w:ind w:left="800" w:hanging="200"/>
    </w:pPr>
  </w:style>
  <w:style w:type="paragraph" w:styleId="Index5">
    <w:name w:val="index 5"/>
    <w:basedOn w:val="Normal"/>
    <w:next w:val="Normal"/>
    <w:autoRedefine/>
    <w:rsid w:val="00AB1058"/>
    <w:pPr>
      <w:ind w:left="1000" w:hanging="200"/>
    </w:pPr>
  </w:style>
  <w:style w:type="paragraph" w:styleId="Index6">
    <w:name w:val="index 6"/>
    <w:basedOn w:val="Normal"/>
    <w:next w:val="Normal"/>
    <w:autoRedefine/>
    <w:rsid w:val="00AB1058"/>
    <w:pPr>
      <w:ind w:left="1200" w:hanging="200"/>
    </w:pPr>
  </w:style>
  <w:style w:type="paragraph" w:styleId="Index7">
    <w:name w:val="index 7"/>
    <w:basedOn w:val="Normal"/>
    <w:next w:val="Normal"/>
    <w:autoRedefine/>
    <w:rsid w:val="00AB1058"/>
    <w:pPr>
      <w:ind w:left="1400" w:hanging="200"/>
    </w:pPr>
  </w:style>
  <w:style w:type="paragraph" w:styleId="Index8">
    <w:name w:val="index 8"/>
    <w:basedOn w:val="Normal"/>
    <w:next w:val="Normal"/>
    <w:autoRedefine/>
    <w:rsid w:val="00AB1058"/>
    <w:pPr>
      <w:ind w:left="1600" w:hanging="200"/>
    </w:pPr>
  </w:style>
  <w:style w:type="paragraph" w:styleId="Index9">
    <w:name w:val="index 9"/>
    <w:basedOn w:val="Normal"/>
    <w:next w:val="Normal"/>
    <w:autoRedefine/>
    <w:rsid w:val="00AB1058"/>
    <w:pPr>
      <w:ind w:left="1800" w:hanging="200"/>
    </w:pPr>
  </w:style>
  <w:style w:type="paragraph" w:styleId="IndexHeading">
    <w:name w:val="index heading"/>
    <w:basedOn w:val="Normal"/>
    <w:next w:val="Index1"/>
    <w:rsid w:val="00AB1058"/>
    <w:rPr>
      <w:rFonts w:ascii="Cambria" w:hAnsi="Cambria" w:cs="Times New Roman"/>
      <w:b/>
      <w:bCs/>
    </w:rPr>
  </w:style>
  <w:style w:type="character" w:styleId="IntenseEmphasis">
    <w:name w:val="Intense Emphasis"/>
    <w:basedOn w:val="DefaultParagraphFont"/>
    <w:uiPriority w:val="21"/>
    <w:qFormat/>
    <w:rsid w:val="00AB105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0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058"/>
    <w:rPr>
      <w:rFonts w:cs="Traditional Arabic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B1058"/>
    <w:rPr>
      <w:b/>
      <w:bCs/>
      <w:smallCaps/>
      <w:color w:val="C0504D"/>
      <w:spacing w:val="5"/>
      <w:u w:val="single"/>
    </w:rPr>
  </w:style>
  <w:style w:type="table" w:customStyle="1" w:styleId="LightGrid">
    <w:name w:val="Light Grid"/>
    <w:basedOn w:val="TableNormal"/>
    <w:uiPriority w:val="62"/>
    <w:rsid w:val="00AB105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AB105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AB105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AB105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AB105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AB105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AB105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">
    <w:name w:val="Light List"/>
    <w:basedOn w:val="TableNormal"/>
    <w:uiPriority w:val="61"/>
    <w:rsid w:val="00AB105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">
    <w:name w:val="Light List Accent 1"/>
    <w:basedOn w:val="TableNormal"/>
    <w:uiPriority w:val="61"/>
    <w:rsid w:val="00AB105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AB105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AB105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AB105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B105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AB105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">
    <w:name w:val="Light Shading"/>
    <w:basedOn w:val="TableNormal"/>
    <w:uiPriority w:val="60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">
    <w:name w:val="Light Shading Accent 1"/>
    <w:basedOn w:val="TableNormal"/>
    <w:uiPriority w:val="60"/>
    <w:rsid w:val="00AB105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AB105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AB105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AB105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AB105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AB105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AB1058"/>
  </w:style>
  <w:style w:type="paragraph" w:styleId="List">
    <w:name w:val="List"/>
    <w:basedOn w:val="Normal"/>
    <w:rsid w:val="00AB1058"/>
    <w:pPr>
      <w:ind w:left="360" w:hanging="360"/>
      <w:contextualSpacing/>
    </w:pPr>
  </w:style>
  <w:style w:type="paragraph" w:styleId="List2">
    <w:name w:val="List 2"/>
    <w:basedOn w:val="Normal"/>
    <w:rsid w:val="00AB1058"/>
    <w:pPr>
      <w:ind w:left="720" w:hanging="360"/>
      <w:contextualSpacing/>
    </w:pPr>
  </w:style>
  <w:style w:type="paragraph" w:styleId="List3">
    <w:name w:val="List 3"/>
    <w:basedOn w:val="Normal"/>
    <w:rsid w:val="00AB1058"/>
    <w:pPr>
      <w:ind w:left="1080" w:hanging="360"/>
      <w:contextualSpacing/>
    </w:pPr>
  </w:style>
  <w:style w:type="paragraph" w:styleId="List4">
    <w:name w:val="List 4"/>
    <w:basedOn w:val="Normal"/>
    <w:rsid w:val="00AB1058"/>
    <w:pPr>
      <w:ind w:left="1440" w:hanging="360"/>
      <w:contextualSpacing/>
    </w:pPr>
  </w:style>
  <w:style w:type="paragraph" w:styleId="List5">
    <w:name w:val="List 5"/>
    <w:basedOn w:val="Normal"/>
    <w:rsid w:val="00AB1058"/>
    <w:pPr>
      <w:ind w:left="1800" w:hanging="360"/>
      <w:contextualSpacing/>
    </w:pPr>
  </w:style>
  <w:style w:type="paragraph" w:styleId="ListBullet">
    <w:name w:val="List Bullet"/>
    <w:basedOn w:val="Normal"/>
    <w:rsid w:val="00AB1058"/>
    <w:pPr>
      <w:numPr>
        <w:numId w:val="18"/>
      </w:numPr>
      <w:contextualSpacing/>
    </w:pPr>
  </w:style>
  <w:style w:type="paragraph" w:styleId="ListBullet2">
    <w:name w:val="List Bullet 2"/>
    <w:basedOn w:val="Normal"/>
    <w:rsid w:val="00AB1058"/>
    <w:pPr>
      <w:numPr>
        <w:numId w:val="19"/>
      </w:numPr>
      <w:contextualSpacing/>
    </w:pPr>
  </w:style>
  <w:style w:type="paragraph" w:styleId="ListBullet3">
    <w:name w:val="List Bullet 3"/>
    <w:basedOn w:val="Normal"/>
    <w:rsid w:val="00AB1058"/>
    <w:pPr>
      <w:numPr>
        <w:numId w:val="20"/>
      </w:numPr>
      <w:contextualSpacing/>
    </w:pPr>
  </w:style>
  <w:style w:type="paragraph" w:styleId="ListBullet4">
    <w:name w:val="List Bullet 4"/>
    <w:basedOn w:val="Normal"/>
    <w:rsid w:val="00AB1058"/>
    <w:pPr>
      <w:numPr>
        <w:numId w:val="21"/>
      </w:numPr>
      <w:contextualSpacing/>
    </w:pPr>
  </w:style>
  <w:style w:type="paragraph" w:styleId="ListBullet5">
    <w:name w:val="List Bullet 5"/>
    <w:basedOn w:val="Normal"/>
    <w:rsid w:val="00AB1058"/>
    <w:pPr>
      <w:numPr>
        <w:numId w:val="22"/>
      </w:numPr>
      <w:contextualSpacing/>
    </w:pPr>
  </w:style>
  <w:style w:type="paragraph" w:styleId="ListContinue">
    <w:name w:val="List Continue"/>
    <w:basedOn w:val="Normal"/>
    <w:rsid w:val="00AB105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B105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B105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B105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B1058"/>
    <w:pPr>
      <w:spacing w:after="120"/>
      <w:ind w:left="1800"/>
      <w:contextualSpacing/>
    </w:pPr>
  </w:style>
  <w:style w:type="paragraph" w:styleId="ListNumber">
    <w:name w:val="List Number"/>
    <w:basedOn w:val="Normal"/>
    <w:rsid w:val="00AB1058"/>
    <w:pPr>
      <w:numPr>
        <w:numId w:val="23"/>
      </w:numPr>
      <w:contextualSpacing/>
    </w:pPr>
  </w:style>
  <w:style w:type="paragraph" w:styleId="ListNumber2">
    <w:name w:val="List Number 2"/>
    <w:basedOn w:val="Normal"/>
    <w:rsid w:val="00AB1058"/>
    <w:pPr>
      <w:numPr>
        <w:numId w:val="24"/>
      </w:numPr>
      <w:contextualSpacing/>
    </w:pPr>
  </w:style>
  <w:style w:type="paragraph" w:styleId="ListNumber3">
    <w:name w:val="List Number 3"/>
    <w:basedOn w:val="Normal"/>
    <w:rsid w:val="00AB1058"/>
    <w:pPr>
      <w:numPr>
        <w:numId w:val="25"/>
      </w:numPr>
      <w:contextualSpacing/>
    </w:pPr>
  </w:style>
  <w:style w:type="paragraph" w:styleId="ListNumber4">
    <w:name w:val="List Number 4"/>
    <w:basedOn w:val="Normal"/>
    <w:rsid w:val="00AB1058"/>
    <w:pPr>
      <w:numPr>
        <w:numId w:val="26"/>
      </w:numPr>
      <w:contextualSpacing/>
    </w:pPr>
  </w:style>
  <w:style w:type="paragraph" w:styleId="ListNumber5">
    <w:name w:val="List Number 5"/>
    <w:basedOn w:val="Normal"/>
    <w:rsid w:val="00AB1058"/>
    <w:pPr>
      <w:numPr>
        <w:numId w:val="27"/>
      </w:numPr>
      <w:contextualSpacing/>
    </w:pPr>
  </w:style>
  <w:style w:type="paragraph" w:styleId="ListParagraph">
    <w:name w:val="List Paragraph"/>
    <w:basedOn w:val="Normal"/>
    <w:uiPriority w:val="34"/>
    <w:qFormat/>
    <w:rsid w:val="00AB1058"/>
    <w:pPr>
      <w:ind w:left="720"/>
    </w:pPr>
  </w:style>
  <w:style w:type="paragraph" w:styleId="MacroText">
    <w:name w:val="macro"/>
    <w:link w:val="MacroTextChar"/>
    <w:rsid w:val="00AB10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AB1058"/>
    <w:rPr>
      <w:rFonts w:ascii="Courier New" w:hAnsi="Courier New" w:cs="Courier New"/>
      <w:lang w:val="en-US" w:eastAsia="en-US" w:bidi="ar-SA"/>
    </w:rPr>
  </w:style>
  <w:style w:type="table" w:customStyle="1" w:styleId="MediumGrid1">
    <w:name w:val="Medium Grid 1"/>
    <w:basedOn w:val="TableNormal"/>
    <w:uiPriority w:val="67"/>
    <w:rsid w:val="00AB105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AB105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AB105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AB105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AB105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AB105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AB105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">
    <w:name w:val="Medium Grid 2"/>
    <w:basedOn w:val="TableNormal"/>
    <w:uiPriority w:val="68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">
    <w:name w:val="Medium Grid 3"/>
    <w:basedOn w:val="TableNormal"/>
    <w:uiPriority w:val="69"/>
    <w:rsid w:val="00AB105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B105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B105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B105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B105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AB105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B105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">
    <w:name w:val="Medium List 1"/>
    <w:basedOn w:val="TableNormal"/>
    <w:uiPriority w:val="65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">
    <w:name w:val="Medium List 1 Accent 1"/>
    <w:basedOn w:val="TableNormal"/>
    <w:uiPriority w:val="65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AB1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">
    <w:name w:val="Medium List 2"/>
    <w:basedOn w:val="TableNormal"/>
    <w:uiPriority w:val="66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B105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">
    <w:name w:val="Medium Shading 1"/>
    <w:basedOn w:val="TableNormal"/>
    <w:uiPriority w:val="63"/>
    <w:rsid w:val="00AB105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">
    <w:name w:val="Medium Shading 1 Accent 1"/>
    <w:basedOn w:val="TableNormal"/>
    <w:uiPriority w:val="63"/>
    <w:rsid w:val="00AB105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B105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B105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B105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B105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B105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">
    <w:name w:val="Medium Shading 2"/>
    <w:basedOn w:val="TableNormal"/>
    <w:uiPriority w:val="64"/>
    <w:rsid w:val="00AB10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">
    <w:name w:val="Medium Shading 2 Accent 1"/>
    <w:basedOn w:val="TableNormal"/>
    <w:uiPriority w:val="64"/>
    <w:rsid w:val="00AB10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B10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B10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B10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B10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B10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AB10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B105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B1058"/>
    <w:pPr>
      <w:bidi/>
    </w:pPr>
    <w:rPr>
      <w:rFonts w:cs="Traditional Arabic"/>
    </w:rPr>
  </w:style>
  <w:style w:type="paragraph" w:styleId="NormalWeb">
    <w:name w:val="Normal (Web)"/>
    <w:basedOn w:val="Normal"/>
    <w:uiPriority w:val="99"/>
    <w:rsid w:val="00AB1058"/>
    <w:rPr>
      <w:rFonts w:cs="Times New Roman"/>
      <w:sz w:val="24"/>
      <w:szCs w:val="24"/>
    </w:rPr>
  </w:style>
  <w:style w:type="paragraph" w:styleId="NormalIndent">
    <w:name w:val="Normal Indent"/>
    <w:basedOn w:val="Normal"/>
    <w:rsid w:val="00AB105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B1058"/>
  </w:style>
  <w:style w:type="character" w:customStyle="1" w:styleId="NoteHeadingChar">
    <w:name w:val="Note Heading Char"/>
    <w:basedOn w:val="DefaultParagraphFont"/>
    <w:link w:val="NoteHeading"/>
    <w:rsid w:val="00AB1058"/>
    <w:rPr>
      <w:rFonts w:cs="Traditional Arabic"/>
    </w:rPr>
  </w:style>
  <w:style w:type="character" w:styleId="PlaceholderText">
    <w:name w:val="Placeholder Text"/>
    <w:basedOn w:val="DefaultParagraphFont"/>
    <w:uiPriority w:val="99"/>
    <w:semiHidden/>
    <w:rsid w:val="00AB1058"/>
    <w:rPr>
      <w:color w:val="808080"/>
    </w:rPr>
  </w:style>
  <w:style w:type="paragraph" w:styleId="PlainText">
    <w:name w:val="Plain Text"/>
    <w:basedOn w:val="Normal"/>
    <w:link w:val="PlainTextChar"/>
    <w:rsid w:val="00AB105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AB1058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AB105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B1058"/>
    <w:rPr>
      <w:rFonts w:cs="Traditional Arabic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AB1058"/>
  </w:style>
  <w:style w:type="character" w:customStyle="1" w:styleId="SalutationChar">
    <w:name w:val="Salutation Char"/>
    <w:basedOn w:val="DefaultParagraphFont"/>
    <w:link w:val="Salutation"/>
    <w:rsid w:val="00AB1058"/>
    <w:rPr>
      <w:rFonts w:cs="Traditional Arabic"/>
    </w:rPr>
  </w:style>
  <w:style w:type="paragraph" w:styleId="Signature">
    <w:name w:val="Signature"/>
    <w:basedOn w:val="Normal"/>
    <w:link w:val="SignatureChar"/>
    <w:rsid w:val="00AB1058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B1058"/>
    <w:rPr>
      <w:rFonts w:cs="Traditional Arabic"/>
    </w:rPr>
  </w:style>
  <w:style w:type="character" w:styleId="Strong">
    <w:name w:val="Strong"/>
    <w:basedOn w:val="DefaultParagraphFont"/>
    <w:uiPriority w:val="22"/>
    <w:qFormat/>
    <w:rsid w:val="00AB105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B1058"/>
    <w:rPr>
      <w:i/>
      <w:iCs/>
      <w:color w:val="808080"/>
    </w:rPr>
  </w:style>
  <w:style w:type="character" w:styleId="SubtleReference">
    <w:name w:val="Subtle Reference"/>
    <w:basedOn w:val="DefaultParagraphFont"/>
    <w:uiPriority w:val="31"/>
    <w:qFormat/>
    <w:rsid w:val="00AB1058"/>
    <w:rPr>
      <w:smallCaps/>
      <w:color w:val="C0504D"/>
      <w:u w:val="single"/>
    </w:rPr>
  </w:style>
  <w:style w:type="table" w:styleId="Table3Deffects1">
    <w:name w:val="Table 3D effects 1"/>
    <w:basedOn w:val="TableNormal"/>
    <w:rsid w:val="00AB1058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1058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1058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105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105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1058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1058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1058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B1058"/>
    <w:pPr>
      <w:bidi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B1058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1058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1058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1058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1058"/>
    <w:pPr>
      <w:bidi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1058"/>
    <w:pPr>
      <w:bidi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B105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1058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B1058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1058"/>
    <w:pPr>
      <w:bidi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1058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1058"/>
    <w:pPr>
      <w:bidi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1058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1058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1058"/>
    <w:pPr>
      <w:bidi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1058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B1058"/>
    <w:pPr>
      <w:bidi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1058"/>
    <w:pPr>
      <w:bidi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1058"/>
    <w:pPr>
      <w:bidi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1058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1058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1058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1058"/>
    <w:pPr>
      <w:bidi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1058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AB1058"/>
    <w:pPr>
      <w:ind w:left="200" w:hanging="200"/>
    </w:pPr>
  </w:style>
  <w:style w:type="paragraph" w:styleId="TableofFigures">
    <w:name w:val="table of figures"/>
    <w:basedOn w:val="Normal"/>
    <w:next w:val="Normal"/>
    <w:rsid w:val="00AB1058"/>
  </w:style>
  <w:style w:type="table" w:styleId="TableProfessional">
    <w:name w:val="Table Professional"/>
    <w:basedOn w:val="TableNormal"/>
    <w:rsid w:val="00AB1058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B1058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1058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1058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1058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1058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10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B1058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1058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1058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AB1058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B1058"/>
  </w:style>
  <w:style w:type="paragraph" w:styleId="TOC2">
    <w:name w:val="toc 2"/>
    <w:basedOn w:val="Normal"/>
    <w:next w:val="Normal"/>
    <w:autoRedefine/>
    <w:rsid w:val="00AB1058"/>
    <w:pPr>
      <w:ind w:left="200"/>
    </w:pPr>
  </w:style>
  <w:style w:type="paragraph" w:styleId="TOC3">
    <w:name w:val="toc 3"/>
    <w:basedOn w:val="Normal"/>
    <w:next w:val="Normal"/>
    <w:autoRedefine/>
    <w:rsid w:val="00AB1058"/>
    <w:pPr>
      <w:ind w:left="400"/>
    </w:pPr>
  </w:style>
  <w:style w:type="paragraph" w:styleId="TOC4">
    <w:name w:val="toc 4"/>
    <w:basedOn w:val="Normal"/>
    <w:next w:val="Normal"/>
    <w:autoRedefine/>
    <w:rsid w:val="00AB1058"/>
    <w:pPr>
      <w:ind w:left="600"/>
    </w:pPr>
  </w:style>
  <w:style w:type="paragraph" w:styleId="TOC5">
    <w:name w:val="toc 5"/>
    <w:basedOn w:val="Normal"/>
    <w:next w:val="Normal"/>
    <w:autoRedefine/>
    <w:rsid w:val="00AB1058"/>
    <w:pPr>
      <w:ind w:left="800"/>
    </w:pPr>
  </w:style>
  <w:style w:type="paragraph" w:styleId="TOC6">
    <w:name w:val="toc 6"/>
    <w:basedOn w:val="Normal"/>
    <w:next w:val="Normal"/>
    <w:autoRedefine/>
    <w:rsid w:val="00AB1058"/>
    <w:pPr>
      <w:ind w:left="1000"/>
    </w:pPr>
  </w:style>
  <w:style w:type="paragraph" w:styleId="TOC7">
    <w:name w:val="toc 7"/>
    <w:basedOn w:val="Normal"/>
    <w:next w:val="Normal"/>
    <w:autoRedefine/>
    <w:rsid w:val="00AB1058"/>
    <w:pPr>
      <w:ind w:left="1200"/>
    </w:pPr>
  </w:style>
  <w:style w:type="paragraph" w:styleId="TOC8">
    <w:name w:val="toc 8"/>
    <w:basedOn w:val="Normal"/>
    <w:next w:val="Normal"/>
    <w:autoRedefine/>
    <w:rsid w:val="00AB1058"/>
    <w:pPr>
      <w:ind w:left="1400"/>
    </w:pPr>
  </w:style>
  <w:style w:type="paragraph" w:styleId="TOC9">
    <w:name w:val="toc 9"/>
    <w:basedOn w:val="Normal"/>
    <w:next w:val="Normal"/>
    <w:autoRedefine/>
    <w:rsid w:val="00AB105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058"/>
    <w:pPr>
      <w:numPr>
        <w:numId w:val="0"/>
      </w:numPr>
      <w:bidi/>
      <w:spacing w:before="240" w:after="60"/>
      <w:outlineLvl w:val="9"/>
    </w:pPr>
    <w:rPr>
      <w:rFonts w:ascii="Cambria" w:hAnsi="Cambria" w:cs="Times New Roman"/>
      <w:kern w:val="32"/>
      <w:sz w:val="32"/>
      <w:lang w:eastAsia="en-US"/>
    </w:rPr>
  </w:style>
  <w:style w:type="paragraph" w:customStyle="1" w:styleId="yiv1388837304msonormal">
    <w:name w:val="yiv1388837304msonormal"/>
    <w:basedOn w:val="Normal"/>
    <w:rsid w:val="00126E6A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yshortcuts">
    <w:name w:val="yshortcuts"/>
    <w:basedOn w:val="DefaultParagraphFont"/>
    <w:rsid w:val="00126E6A"/>
  </w:style>
  <w:style w:type="paragraph" w:customStyle="1" w:styleId="yiv192928006msonormal">
    <w:name w:val="yiv192928006msonormal"/>
    <w:basedOn w:val="Normal"/>
    <w:rsid w:val="00987684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tyle">
    <w:name w:val="Style"/>
    <w:rsid w:val="009F6E1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10DF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1196">
              <w:marLeft w:val="64"/>
              <w:marRight w:val="64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4270">
                  <w:marLeft w:val="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4528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3928">
                          <w:marLeft w:val="0"/>
                          <w:marRight w:val="31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0967">
                                  <w:marLeft w:val="3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0" w:color="FFFFFF"/>
                                  </w:divBdr>
                                  <w:divsChild>
                                    <w:div w:id="122225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ssan_shalaby2003@yahoo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2010-08-14T22:24:00Z</outs:dateTime>
      <outs:isPinned>true</outs:isPinned>
    </outs:relatedDate>
    <outs:relatedDate>
      <outs:type>2</outs:type>
      <outs:displayName>Created</outs:displayName>
      <outs:dateTime>2006-11-25T20:00:00Z</outs:dateTime>
      <outs:isPinned>true</outs:isPinned>
    </outs:relatedDate>
    <outs:relatedDate>
      <outs:type>4</outs:type>
      <outs:displayName>Last Printed</outs:displayName>
      <outs:dateTime>2009-06-25T07:31:00Z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Dr Hassan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Hassan Shalaby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5C79-EA7A-45B3-A9B0-DE5D24DE48C8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08FF9E8-E056-4D1E-B74F-F45D393F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Agriculture and Land Reclamation</vt:lpstr>
    </vt:vector>
  </TitlesOfParts>
  <Company>HOME</Company>
  <LinksUpToDate>false</LinksUpToDate>
  <CharactersWithSpaces>1133</CharactersWithSpaces>
  <SharedDoc>false</SharedDoc>
  <HLinks>
    <vt:vector size="6" baseType="variant">
      <vt:variant>
        <vt:i4>2883618</vt:i4>
      </vt:variant>
      <vt:variant>
        <vt:i4>0</vt:i4>
      </vt:variant>
      <vt:variant>
        <vt:i4>0</vt:i4>
      </vt:variant>
      <vt:variant>
        <vt:i4>5</vt:i4>
      </vt:variant>
      <vt:variant>
        <vt:lpwstr>mailto:hassan_shalaby2003@yahoo.com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Agriculture and Land Reclamation</dc:title>
  <dc:creator>Dr Hassan</dc:creator>
  <cp:lastModifiedBy>samymonsef</cp:lastModifiedBy>
  <cp:revision>2</cp:revision>
  <cp:lastPrinted>2013-01-21T08:36:00Z</cp:lastPrinted>
  <dcterms:created xsi:type="dcterms:W3CDTF">2015-05-04T14:05:00Z</dcterms:created>
  <dcterms:modified xsi:type="dcterms:W3CDTF">2015-05-04T14:05:00Z</dcterms:modified>
</cp:coreProperties>
</file>